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3C93" w:rsidRPr="00F83AEC" w:rsidRDefault="00003C93" w:rsidP="00B66044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</w:rPr>
      </w:pPr>
    </w:p>
    <w:p w:rsidR="00637844" w:rsidRPr="00113104" w:rsidRDefault="00637844" w:rsidP="00637844">
      <w:pPr>
        <w:shd w:val="clear" w:color="auto" w:fill="FFFFFE"/>
        <w:jc w:val="center"/>
        <w:rPr>
          <w:rStyle w:val="a4"/>
          <w:rFonts w:ascii="Times New Roman" w:hAnsi="Times New Roman" w:cs="Times New Roman"/>
          <w:b w:val="0"/>
          <w:i/>
          <w:color w:val="000000" w:themeColor="text1"/>
          <w:sz w:val="36"/>
          <w:szCs w:val="28"/>
          <w:bdr w:val="none" w:sz="0" w:space="0" w:color="auto" w:frame="1"/>
        </w:rPr>
      </w:pPr>
      <w:r w:rsidRPr="00113104">
        <w:rPr>
          <w:rStyle w:val="a4"/>
          <w:rFonts w:ascii="Times New Roman" w:hAnsi="Times New Roman" w:cs="Times New Roman"/>
          <w:b w:val="0"/>
          <w:i/>
          <w:color w:val="000000" w:themeColor="text1"/>
          <w:sz w:val="36"/>
          <w:szCs w:val="28"/>
          <w:bdr w:val="none" w:sz="0" w:space="0" w:color="auto" w:frame="1"/>
        </w:rPr>
        <w:t>Видео</w:t>
      </w:r>
    </w:p>
    <w:p w:rsidR="00003C93" w:rsidRPr="00113104" w:rsidRDefault="00003C93" w:rsidP="00637844">
      <w:pPr>
        <w:shd w:val="clear" w:color="auto" w:fill="FFFFFE"/>
        <w:rPr>
          <w:rFonts w:ascii="Times New Roman" w:hAnsi="Times New Roman" w:cs="Times New Roman"/>
          <w:bCs/>
          <w:i/>
          <w:color w:val="000000" w:themeColor="text1"/>
          <w:sz w:val="36"/>
          <w:szCs w:val="28"/>
          <w:bdr w:val="none" w:sz="0" w:space="0" w:color="auto" w:frame="1"/>
        </w:rPr>
      </w:pPr>
      <w:r w:rsidRPr="00113104">
        <w:rPr>
          <w:rStyle w:val="a4"/>
          <w:rFonts w:ascii="Times New Roman" w:hAnsi="Times New Roman" w:cs="Times New Roman"/>
          <w:b w:val="0"/>
          <w:color w:val="000000" w:themeColor="text1"/>
          <w:sz w:val="36"/>
          <w:szCs w:val="28"/>
          <w:bdr w:val="none" w:sz="0" w:space="0" w:color="auto" w:frame="1"/>
        </w:rPr>
        <w:t xml:space="preserve">Добрый день, дорогие ребята. </w:t>
      </w:r>
      <w:r w:rsidR="00637844" w:rsidRPr="00113104">
        <w:rPr>
          <w:rStyle w:val="a4"/>
          <w:rFonts w:ascii="Times New Roman" w:hAnsi="Times New Roman" w:cs="Times New Roman"/>
          <w:b w:val="0"/>
          <w:color w:val="000000" w:themeColor="text1"/>
          <w:sz w:val="36"/>
          <w:szCs w:val="28"/>
          <w:bdr w:val="none" w:sz="0" w:space="0" w:color="auto" w:frame="1"/>
        </w:rPr>
        <w:t>Как вы уже поняли, из видеоролика, говорить мы сегодня будем на тему семьи.</w:t>
      </w:r>
    </w:p>
    <w:p w:rsidR="00C1651B" w:rsidRPr="00113104" w:rsidRDefault="00C1651B" w:rsidP="00B51550">
      <w:pPr>
        <w:shd w:val="clear" w:color="auto" w:fill="FFFFFE"/>
        <w:jc w:val="both"/>
        <w:rPr>
          <w:rStyle w:val="a4"/>
          <w:rFonts w:ascii="Times New Roman" w:eastAsia="Times New Roman" w:hAnsi="Times New Roman" w:cs="Times New Roman"/>
          <w:b w:val="0"/>
          <w:bCs w:val="0"/>
          <w:color w:val="000000" w:themeColor="text1"/>
          <w:sz w:val="36"/>
          <w:szCs w:val="28"/>
          <w:lang w:eastAsia="ru-RU"/>
        </w:rPr>
      </w:pPr>
      <w:r w:rsidRPr="00113104">
        <w:rPr>
          <w:rFonts w:ascii="Times New Roman" w:eastAsia="Times New Roman" w:hAnsi="Times New Roman" w:cs="Times New Roman"/>
          <w:color w:val="000000" w:themeColor="text1"/>
          <w:sz w:val="36"/>
          <w:szCs w:val="28"/>
          <w:lang w:eastAsia="ru-RU"/>
        </w:rPr>
        <w:t xml:space="preserve">А </w:t>
      </w:r>
      <w:r w:rsidR="009A7A4C" w:rsidRPr="00113104">
        <w:rPr>
          <w:rFonts w:ascii="Times New Roman" w:eastAsia="Times New Roman" w:hAnsi="Times New Roman" w:cs="Times New Roman"/>
          <w:color w:val="000000" w:themeColor="text1"/>
          <w:sz w:val="36"/>
          <w:szCs w:val="28"/>
          <w:lang w:eastAsia="ru-RU"/>
        </w:rPr>
        <w:t>что для вас значит слово семья? С каким, словом ассоциируется?</w:t>
      </w:r>
    </w:p>
    <w:p w:rsidR="00003C93" w:rsidRPr="00113104" w:rsidRDefault="009A7A4C" w:rsidP="00003C93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36"/>
          <w:szCs w:val="28"/>
        </w:rPr>
      </w:pPr>
      <w:r w:rsidRPr="00113104">
        <w:rPr>
          <w:rStyle w:val="c2"/>
          <w:color w:val="000000" w:themeColor="text1"/>
          <w:sz w:val="36"/>
          <w:szCs w:val="28"/>
        </w:rPr>
        <w:t xml:space="preserve">Википедия дает такое определение семьи: </w:t>
      </w:r>
    </w:p>
    <w:p w:rsidR="009A7A4C" w:rsidRPr="00113104" w:rsidRDefault="009A7A4C" w:rsidP="009A7A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36"/>
          <w:szCs w:val="28"/>
          <w:lang w:eastAsia="ru-RU"/>
        </w:rPr>
      </w:pPr>
      <w:r w:rsidRPr="00113104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28"/>
          <w:lang w:eastAsia="ru-RU"/>
        </w:rPr>
        <w:t>Семья́</w:t>
      </w:r>
      <w:r w:rsidRPr="00113104">
        <w:rPr>
          <w:rFonts w:ascii="Times New Roman" w:eastAsia="Times New Roman" w:hAnsi="Times New Roman" w:cs="Times New Roman"/>
          <w:color w:val="000000" w:themeColor="text1"/>
          <w:sz w:val="36"/>
          <w:szCs w:val="28"/>
          <w:lang w:eastAsia="ru-RU"/>
        </w:rPr>
        <w:t> — социальный институт, базовая ячейка общества, характеризующаяся, в частности, следующими признаками</w:t>
      </w:r>
    </w:p>
    <w:p w:rsidR="009A7A4C" w:rsidRPr="00113104" w:rsidRDefault="009A7A4C" w:rsidP="009A7A4C">
      <w:pPr>
        <w:numPr>
          <w:ilvl w:val="0"/>
          <w:numId w:val="1"/>
        </w:numPr>
        <w:shd w:val="clear" w:color="auto" w:fill="FFFFFF"/>
        <w:spacing w:after="0" w:line="240" w:lineRule="auto"/>
        <w:ind w:left="384"/>
        <w:rPr>
          <w:rFonts w:ascii="Times New Roman" w:eastAsia="Times New Roman" w:hAnsi="Times New Roman" w:cs="Times New Roman"/>
          <w:color w:val="000000" w:themeColor="text1"/>
          <w:sz w:val="36"/>
          <w:szCs w:val="28"/>
          <w:lang w:eastAsia="ru-RU"/>
        </w:rPr>
      </w:pPr>
      <w:r w:rsidRPr="00113104">
        <w:rPr>
          <w:rFonts w:ascii="Times New Roman" w:eastAsia="Times New Roman" w:hAnsi="Times New Roman" w:cs="Times New Roman"/>
          <w:color w:val="000000" w:themeColor="text1"/>
          <w:sz w:val="36"/>
          <w:szCs w:val="28"/>
          <w:lang w:eastAsia="ru-RU"/>
        </w:rPr>
        <w:t>добровольностью вступления в брак</w:t>
      </w:r>
    </w:p>
    <w:p w:rsidR="009A7A4C" w:rsidRPr="00113104" w:rsidRDefault="009A7A4C" w:rsidP="009A7A4C">
      <w:pPr>
        <w:numPr>
          <w:ilvl w:val="0"/>
          <w:numId w:val="1"/>
        </w:numPr>
        <w:shd w:val="clear" w:color="auto" w:fill="FFFFFF"/>
        <w:spacing w:after="0" w:line="240" w:lineRule="auto"/>
        <w:ind w:left="384"/>
        <w:rPr>
          <w:rFonts w:ascii="Times New Roman" w:eastAsia="Times New Roman" w:hAnsi="Times New Roman" w:cs="Times New Roman"/>
          <w:color w:val="000000" w:themeColor="text1"/>
          <w:sz w:val="36"/>
          <w:szCs w:val="28"/>
          <w:lang w:eastAsia="ru-RU"/>
        </w:rPr>
      </w:pPr>
      <w:r w:rsidRPr="00113104">
        <w:rPr>
          <w:rFonts w:ascii="Times New Roman" w:eastAsia="Times New Roman" w:hAnsi="Times New Roman" w:cs="Times New Roman"/>
          <w:color w:val="000000" w:themeColor="text1"/>
          <w:sz w:val="36"/>
          <w:szCs w:val="28"/>
          <w:lang w:eastAsia="ru-RU"/>
        </w:rPr>
        <w:t>члены семьи связаны общностью быта</w:t>
      </w:r>
    </w:p>
    <w:p w:rsidR="009A7A4C" w:rsidRPr="00113104" w:rsidRDefault="009A7A4C" w:rsidP="009A7A4C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eastAsia="Times New Roman" w:hAnsi="Times New Roman" w:cs="Times New Roman"/>
          <w:color w:val="000000" w:themeColor="text1"/>
          <w:sz w:val="36"/>
          <w:szCs w:val="28"/>
          <w:lang w:eastAsia="ru-RU"/>
        </w:rPr>
      </w:pPr>
      <w:r w:rsidRPr="00113104">
        <w:rPr>
          <w:rFonts w:ascii="Times New Roman" w:eastAsia="Times New Roman" w:hAnsi="Times New Roman" w:cs="Times New Roman"/>
          <w:color w:val="000000" w:themeColor="text1"/>
          <w:sz w:val="36"/>
          <w:szCs w:val="28"/>
          <w:lang w:eastAsia="ru-RU"/>
        </w:rPr>
        <w:t>вступлением в брачные отношения</w:t>
      </w:r>
    </w:p>
    <w:p w:rsidR="009A7A4C" w:rsidRPr="00113104" w:rsidRDefault="009A7A4C" w:rsidP="009A7A4C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eastAsia="Times New Roman" w:hAnsi="Times New Roman" w:cs="Times New Roman"/>
          <w:color w:val="000000" w:themeColor="text1"/>
          <w:sz w:val="36"/>
          <w:szCs w:val="28"/>
          <w:lang w:eastAsia="ru-RU"/>
        </w:rPr>
      </w:pPr>
      <w:r w:rsidRPr="00113104">
        <w:rPr>
          <w:rFonts w:ascii="Times New Roman" w:eastAsia="Times New Roman" w:hAnsi="Times New Roman" w:cs="Times New Roman"/>
          <w:color w:val="000000" w:themeColor="text1"/>
          <w:sz w:val="36"/>
          <w:szCs w:val="28"/>
          <w:lang w:eastAsia="ru-RU"/>
        </w:rPr>
        <w:t>стремлением к рождению, социализации и воспитанию детей</w:t>
      </w:r>
    </w:p>
    <w:p w:rsidR="009A7A4C" w:rsidRPr="00113104" w:rsidRDefault="009A7A4C" w:rsidP="009A7A4C">
      <w:pPr>
        <w:shd w:val="clear" w:color="auto" w:fill="FFFFFF"/>
        <w:spacing w:before="100" w:beforeAutospacing="1" w:after="24" w:line="240" w:lineRule="auto"/>
        <w:ind w:left="24"/>
        <w:rPr>
          <w:rFonts w:ascii="Times New Roman" w:eastAsia="Times New Roman" w:hAnsi="Times New Roman" w:cs="Times New Roman"/>
          <w:color w:val="000000" w:themeColor="text1"/>
          <w:sz w:val="36"/>
          <w:szCs w:val="28"/>
          <w:lang w:eastAsia="ru-RU"/>
        </w:rPr>
      </w:pPr>
      <w:r w:rsidRPr="00113104">
        <w:rPr>
          <w:rFonts w:ascii="Times New Roman" w:eastAsia="Times New Roman" w:hAnsi="Times New Roman" w:cs="Times New Roman"/>
          <w:color w:val="000000" w:themeColor="text1"/>
          <w:sz w:val="36"/>
          <w:szCs w:val="28"/>
          <w:lang w:eastAsia="ru-RU"/>
        </w:rPr>
        <w:t>Тема сегодняшнего нашего с вами разговора будет «Семья-</w:t>
      </w:r>
      <w:r w:rsidR="006320C4" w:rsidRPr="00113104">
        <w:rPr>
          <w:rFonts w:ascii="Times New Roman" w:eastAsia="Times New Roman" w:hAnsi="Times New Roman" w:cs="Times New Roman"/>
          <w:color w:val="000000" w:themeColor="text1"/>
          <w:sz w:val="36"/>
          <w:szCs w:val="28"/>
          <w:lang w:eastAsia="ru-RU"/>
        </w:rPr>
        <w:t xml:space="preserve">наше </w:t>
      </w:r>
      <w:r w:rsidRPr="00113104">
        <w:rPr>
          <w:rFonts w:ascii="Times New Roman" w:eastAsia="Times New Roman" w:hAnsi="Times New Roman" w:cs="Times New Roman"/>
          <w:color w:val="000000" w:themeColor="text1"/>
          <w:sz w:val="36"/>
          <w:szCs w:val="28"/>
          <w:lang w:eastAsia="ru-RU"/>
        </w:rPr>
        <w:t>единственное богатство».</w:t>
      </w:r>
    </w:p>
    <w:p w:rsidR="009A7A4C" w:rsidRPr="00113104" w:rsidRDefault="009A7A4C" w:rsidP="009A7A4C">
      <w:pPr>
        <w:rPr>
          <w:rFonts w:ascii="Times New Roman" w:hAnsi="Times New Roman" w:cs="Times New Roman"/>
          <w:i/>
          <w:color w:val="000000" w:themeColor="text1"/>
          <w:sz w:val="36"/>
          <w:szCs w:val="28"/>
          <w:shd w:val="clear" w:color="auto" w:fill="FFFFFF"/>
        </w:rPr>
      </w:pPr>
      <w:r w:rsidRPr="00113104">
        <w:rPr>
          <w:rFonts w:ascii="Times New Roman" w:hAnsi="Times New Roman" w:cs="Times New Roman"/>
          <w:color w:val="000000" w:themeColor="text1"/>
          <w:sz w:val="36"/>
          <w:szCs w:val="28"/>
          <w:shd w:val="clear" w:color="auto" w:fill="FFFFFF"/>
        </w:rPr>
        <w:t>Губернатор Ханты-Мансийского автономного округа Наталья Комарова объявила 2019 год в регионе Годом семьи.</w:t>
      </w:r>
    </w:p>
    <w:p w:rsidR="009A7A4C" w:rsidRPr="00113104" w:rsidRDefault="009A7A4C" w:rsidP="009A7A4C">
      <w:pPr>
        <w:jc w:val="center"/>
        <w:rPr>
          <w:rFonts w:ascii="Times New Roman" w:hAnsi="Times New Roman" w:cs="Times New Roman"/>
          <w:i/>
          <w:color w:val="000000" w:themeColor="text1"/>
          <w:sz w:val="36"/>
          <w:szCs w:val="28"/>
        </w:rPr>
      </w:pPr>
      <w:r w:rsidRPr="00113104">
        <w:rPr>
          <w:rFonts w:ascii="Times New Roman" w:hAnsi="Times New Roman" w:cs="Times New Roman"/>
          <w:i/>
          <w:color w:val="000000" w:themeColor="text1"/>
          <w:sz w:val="36"/>
          <w:szCs w:val="28"/>
          <w:shd w:val="clear" w:color="auto" w:fill="FFFFFF"/>
        </w:rPr>
        <w:t>Видеоролик</w:t>
      </w:r>
    </w:p>
    <w:p w:rsidR="009A7A4C" w:rsidRPr="00113104" w:rsidRDefault="009A7A4C" w:rsidP="009A7A4C">
      <w:pPr>
        <w:pStyle w:val="a3"/>
        <w:shd w:val="clear" w:color="auto" w:fill="FFFFFF"/>
        <w:rPr>
          <w:color w:val="000000" w:themeColor="text1"/>
          <w:sz w:val="36"/>
          <w:szCs w:val="28"/>
        </w:rPr>
      </w:pPr>
      <w:r w:rsidRPr="00113104">
        <w:rPr>
          <w:color w:val="000000" w:themeColor="text1"/>
          <w:sz w:val="36"/>
          <w:szCs w:val="28"/>
        </w:rPr>
        <w:t xml:space="preserve">У каждого свое представление о семье. Какие ассоциации с </w:t>
      </w:r>
      <w:r w:rsidRPr="00113104">
        <w:rPr>
          <w:b/>
          <w:color w:val="000000" w:themeColor="text1"/>
          <w:sz w:val="36"/>
          <w:szCs w:val="28"/>
        </w:rPr>
        <w:t>этим</w:t>
      </w:r>
      <w:r w:rsidRPr="00113104">
        <w:rPr>
          <w:color w:val="000000" w:themeColor="text1"/>
          <w:sz w:val="36"/>
          <w:szCs w:val="28"/>
        </w:rPr>
        <w:t xml:space="preserve"> словом возникают у вас?</w:t>
      </w:r>
    </w:p>
    <w:p w:rsidR="009A7A4C" w:rsidRPr="00113104" w:rsidRDefault="009A7A4C" w:rsidP="009A7A4C">
      <w:pPr>
        <w:pStyle w:val="a3"/>
        <w:shd w:val="clear" w:color="auto" w:fill="FFFFFF"/>
        <w:rPr>
          <w:color w:val="000000" w:themeColor="text1"/>
          <w:sz w:val="36"/>
          <w:szCs w:val="28"/>
        </w:rPr>
      </w:pPr>
      <w:r w:rsidRPr="00113104">
        <w:rPr>
          <w:color w:val="000000" w:themeColor="text1"/>
          <w:sz w:val="36"/>
          <w:szCs w:val="28"/>
        </w:rPr>
        <w:t xml:space="preserve">• Если семья — это </w:t>
      </w:r>
      <w:r w:rsidRPr="00113104">
        <w:rPr>
          <w:b/>
          <w:color w:val="000000" w:themeColor="text1"/>
          <w:sz w:val="36"/>
          <w:szCs w:val="28"/>
        </w:rPr>
        <w:t>здание</w:t>
      </w:r>
      <w:r w:rsidRPr="00113104">
        <w:rPr>
          <w:color w:val="000000" w:themeColor="text1"/>
          <w:sz w:val="36"/>
          <w:szCs w:val="28"/>
        </w:rPr>
        <w:t>, то какое…</w:t>
      </w:r>
    </w:p>
    <w:p w:rsidR="009A7A4C" w:rsidRPr="00113104" w:rsidRDefault="009A7A4C" w:rsidP="009A7A4C">
      <w:pPr>
        <w:pStyle w:val="a3"/>
        <w:shd w:val="clear" w:color="auto" w:fill="FFFFFF"/>
        <w:rPr>
          <w:color w:val="000000" w:themeColor="text1"/>
          <w:sz w:val="36"/>
          <w:szCs w:val="28"/>
        </w:rPr>
      </w:pPr>
      <w:r w:rsidRPr="00113104">
        <w:rPr>
          <w:color w:val="000000" w:themeColor="text1"/>
          <w:sz w:val="36"/>
          <w:szCs w:val="28"/>
        </w:rPr>
        <w:t xml:space="preserve">• Если семья — это </w:t>
      </w:r>
      <w:r w:rsidRPr="00113104">
        <w:rPr>
          <w:b/>
          <w:color w:val="000000" w:themeColor="text1"/>
          <w:sz w:val="36"/>
          <w:szCs w:val="28"/>
        </w:rPr>
        <w:t>цвет</w:t>
      </w:r>
      <w:r w:rsidRPr="00113104">
        <w:rPr>
          <w:color w:val="000000" w:themeColor="text1"/>
          <w:sz w:val="36"/>
          <w:szCs w:val="28"/>
        </w:rPr>
        <w:t>, то какой…</w:t>
      </w:r>
    </w:p>
    <w:p w:rsidR="009A7A4C" w:rsidRPr="00113104" w:rsidRDefault="009A7A4C" w:rsidP="009A7A4C">
      <w:pPr>
        <w:pStyle w:val="a3"/>
        <w:shd w:val="clear" w:color="auto" w:fill="FFFFFF"/>
        <w:rPr>
          <w:color w:val="000000" w:themeColor="text1"/>
          <w:sz w:val="36"/>
          <w:szCs w:val="28"/>
        </w:rPr>
      </w:pPr>
      <w:r w:rsidRPr="00113104">
        <w:rPr>
          <w:color w:val="000000" w:themeColor="text1"/>
          <w:sz w:val="36"/>
          <w:szCs w:val="28"/>
        </w:rPr>
        <w:t xml:space="preserve">• Если семья — это </w:t>
      </w:r>
      <w:r w:rsidRPr="00113104">
        <w:rPr>
          <w:b/>
          <w:color w:val="000000" w:themeColor="text1"/>
          <w:sz w:val="36"/>
          <w:szCs w:val="28"/>
        </w:rPr>
        <w:t>музыка</w:t>
      </w:r>
      <w:r w:rsidRPr="00113104">
        <w:rPr>
          <w:color w:val="000000" w:themeColor="text1"/>
          <w:sz w:val="36"/>
          <w:szCs w:val="28"/>
        </w:rPr>
        <w:t>, то какая …</w:t>
      </w:r>
    </w:p>
    <w:p w:rsidR="004A3EBF" w:rsidRPr="00113104" w:rsidRDefault="004A3EBF" w:rsidP="009A7A4C">
      <w:pPr>
        <w:pStyle w:val="a3"/>
        <w:shd w:val="clear" w:color="auto" w:fill="FFFFFF"/>
        <w:rPr>
          <w:color w:val="000000" w:themeColor="text1"/>
          <w:sz w:val="36"/>
          <w:szCs w:val="28"/>
        </w:rPr>
      </w:pPr>
      <w:r w:rsidRPr="00113104">
        <w:rPr>
          <w:color w:val="000000" w:themeColor="text1"/>
          <w:sz w:val="36"/>
          <w:szCs w:val="28"/>
        </w:rPr>
        <w:t xml:space="preserve">• </w:t>
      </w:r>
      <w:r w:rsidR="00393F8F" w:rsidRPr="00113104">
        <w:rPr>
          <w:color w:val="000000" w:themeColor="text1"/>
          <w:sz w:val="36"/>
          <w:szCs w:val="28"/>
        </w:rPr>
        <w:t>Если семья</w:t>
      </w:r>
      <w:r w:rsidR="009A7A4C" w:rsidRPr="00113104">
        <w:rPr>
          <w:color w:val="000000" w:themeColor="text1"/>
          <w:sz w:val="36"/>
          <w:szCs w:val="28"/>
        </w:rPr>
        <w:t xml:space="preserve">— это </w:t>
      </w:r>
      <w:r w:rsidR="009A7A4C" w:rsidRPr="00113104">
        <w:rPr>
          <w:b/>
          <w:color w:val="000000" w:themeColor="text1"/>
          <w:sz w:val="36"/>
          <w:szCs w:val="28"/>
        </w:rPr>
        <w:t>геометрическая фигура</w:t>
      </w:r>
      <w:r w:rsidR="009A7A4C" w:rsidRPr="00113104">
        <w:rPr>
          <w:color w:val="000000" w:themeColor="text1"/>
          <w:sz w:val="36"/>
          <w:szCs w:val="28"/>
        </w:rPr>
        <w:t>, то какая…</w:t>
      </w:r>
      <w:r w:rsidR="00393F8F" w:rsidRPr="00113104">
        <w:rPr>
          <w:color w:val="000000" w:themeColor="text1"/>
          <w:sz w:val="36"/>
          <w:szCs w:val="28"/>
        </w:rPr>
        <w:t xml:space="preserve">. </w:t>
      </w:r>
    </w:p>
    <w:p w:rsidR="009A7A4C" w:rsidRPr="00113104" w:rsidRDefault="004A3EBF" w:rsidP="009A7A4C">
      <w:pPr>
        <w:pStyle w:val="a3"/>
        <w:shd w:val="clear" w:color="auto" w:fill="FFFFFF"/>
        <w:rPr>
          <w:color w:val="000000" w:themeColor="text1"/>
          <w:sz w:val="36"/>
          <w:szCs w:val="28"/>
        </w:rPr>
      </w:pPr>
      <w:r w:rsidRPr="00113104">
        <w:rPr>
          <w:color w:val="000000" w:themeColor="text1"/>
          <w:sz w:val="36"/>
          <w:szCs w:val="28"/>
        </w:rPr>
        <w:t xml:space="preserve">• Если  </w:t>
      </w:r>
      <w:r w:rsidR="00393F8F" w:rsidRPr="00113104">
        <w:rPr>
          <w:color w:val="000000" w:themeColor="text1"/>
          <w:sz w:val="36"/>
          <w:szCs w:val="28"/>
        </w:rPr>
        <w:t xml:space="preserve">семья — это </w:t>
      </w:r>
      <w:r w:rsidR="00393F8F" w:rsidRPr="00113104">
        <w:rPr>
          <w:b/>
          <w:color w:val="000000" w:themeColor="text1"/>
          <w:sz w:val="36"/>
          <w:szCs w:val="28"/>
        </w:rPr>
        <w:t>настроение</w:t>
      </w:r>
      <w:r w:rsidR="00393F8F" w:rsidRPr="00113104">
        <w:rPr>
          <w:color w:val="000000" w:themeColor="text1"/>
          <w:sz w:val="36"/>
          <w:szCs w:val="28"/>
        </w:rPr>
        <w:t>, то какое…</w:t>
      </w:r>
    </w:p>
    <w:p w:rsidR="009A7A4C" w:rsidRPr="00113104" w:rsidRDefault="009A7A4C" w:rsidP="009A7A4C">
      <w:pPr>
        <w:pStyle w:val="a3"/>
        <w:shd w:val="clear" w:color="auto" w:fill="FFFFFF"/>
        <w:rPr>
          <w:color w:val="000000" w:themeColor="text1"/>
          <w:sz w:val="36"/>
          <w:szCs w:val="28"/>
        </w:rPr>
      </w:pPr>
      <w:r w:rsidRPr="00113104">
        <w:rPr>
          <w:color w:val="000000" w:themeColor="text1"/>
          <w:sz w:val="36"/>
          <w:szCs w:val="28"/>
        </w:rPr>
        <w:lastRenderedPageBreak/>
        <w:t xml:space="preserve">Одним из самых актуальных вопросов для молодежи является вопрос о том: регистрировать или не регистрировать брак. Что выбрать: незарегистрированное сожительство, чаще его называют «гражданским браком» или официально зарегистрированный брак. Чем отличаются эти два образа совместной жизни?  Давайте попытаемся разобраться, по-современному взглянуть на данные понятия. </w:t>
      </w:r>
    </w:p>
    <w:p w:rsidR="00393F8F" w:rsidRPr="00113104" w:rsidRDefault="009A7A4C" w:rsidP="009A7A4C">
      <w:pPr>
        <w:pStyle w:val="a3"/>
        <w:shd w:val="clear" w:color="auto" w:fill="FFFFFF"/>
        <w:rPr>
          <w:color w:val="000000" w:themeColor="text1"/>
          <w:sz w:val="36"/>
          <w:szCs w:val="28"/>
        </w:rPr>
      </w:pPr>
      <w:r w:rsidRPr="00113104">
        <w:rPr>
          <w:color w:val="000000" w:themeColor="text1"/>
          <w:sz w:val="36"/>
          <w:szCs w:val="28"/>
        </w:rPr>
        <w:t xml:space="preserve">Представим ситуацию: два человека, он и она, встретились. Полюбили друг друга, поняли, что не представляют своей жизни друг без друга и решили: а что они решили? И встали они перед выбором регистрировать им свои отношения или нет, чтобы начать совместную жизнь. В недалеком будущем, каждому из вас предстоит создать свою семью. </w:t>
      </w:r>
      <w:r w:rsidR="004A3EBF" w:rsidRPr="00113104">
        <w:rPr>
          <w:color w:val="000000" w:themeColor="text1"/>
          <w:sz w:val="36"/>
          <w:szCs w:val="28"/>
        </w:rPr>
        <w:t xml:space="preserve"> Задание:</w:t>
      </w:r>
    </w:p>
    <w:p w:rsidR="00393F8F" w:rsidRPr="00113104" w:rsidRDefault="009A7A4C" w:rsidP="009A7A4C">
      <w:pPr>
        <w:pStyle w:val="a3"/>
        <w:shd w:val="clear" w:color="auto" w:fill="FFFFFF"/>
        <w:rPr>
          <w:color w:val="000000" w:themeColor="text1"/>
          <w:sz w:val="36"/>
          <w:szCs w:val="28"/>
        </w:rPr>
      </w:pPr>
      <w:r w:rsidRPr="00113104">
        <w:rPr>
          <w:color w:val="000000" w:themeColor="text1"/>
          <w:sz w:val="36"/>
          <w:szCs w:val="28"/>
        </w:rPr>
        <w:t xml:space="preserve">Юноши  </w:t>
      </w:r>
      <w:r w:rsidR="004A3EBF" w:rsidRPr="00113104">
        <w:rPr>
          <w:color w:val="000000" w:themeColor="text1"/>
          <w:sz w:val="36"/>
          <w:szCs w:val="28"/>
        </w:rPr>
        <w:t xml:space="preserve">называют </w:t>
      </w:r>
      <w:r w:rsidRPr="00113104">
        <w:rPr>
          <w:color w:val="000000" w:themeColor="text1"/>
          <w:sz w:val="36"/>
          <w:szCs w:val="28"/>
        </w:rPr>
        <w:t xml:space="preserve"> 5 преимуществ зарегистрированного брака. </w:t>
      </w:r>
    </w:p>
    <w:p w:rsidR="009A7A4C" w:rsidRPr="00113104" w:rsidRDefault="009A7A4C" w:rsidP="009A7A4C">
      <w:pPr>
        <w:pStyle w:val="a3"/>
        <w:shd w:val="clear" w:color="auto" w:fill="FFFFFF"/>
        <w:rPr>
          <w:color w:val="000000" w:themeColor="text1"/>
          <w:sz w:val="36"/>
          <w:szCs w:val="28"/>
        </w:rPr>
      </w:pPr>
      <w:r w:rsidRPr="00113104">
        <w:rPr>
          <w:color w:val="000000" w:themeColor="text1"/>
          <w:sz w:val="36"/>
          <w:szCs w:val="28"/>
        </w:rPr>
        <w:t xml:space="preserve">Девушки </w:t>
      </w:r>
      <w:r w:rsidR="004A3EBF" w:rsidRPr="00113104">
        <w:rPr>
          <w:color w:val="000000" w:themeColor="text1"/>
          <w:sz w:val="36"/>
          <w:szCs w:val="28"/>
        </w:rPr>
        <w:t xml:space="preserve">называют </w:t>
      </w:r>
      <w:r w:rsidRPr="00113104">
        <w:rPr>
          <w:color w:val="000000" w:themeColor="text1"/>
          <w:sz w:val="36"/>
          <w:szCs w:val="28"/>
        </w:rPr>
        <w:t>5 преимуществ незарегистрированного сожительства</w:t>
      </w:r>
    </w:p>
    <w:p w:rsidR="00113104" w:rsidRDefault="00113104" w:rsidP="004A3EBF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36"/>
          <w:szCs w:val="28"/>
        </w:rPr>
      </w:pPr>
    </w:p>
    <w:p w:rsidR="00113104" w:rsidRDefault="00113104" w:rsidP="004A3EBF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36"/>
          <w:szCs w:val="28"/>
        </w:rPr>
      </w:pPr>
    </w:p>
    <w:p w:rsidR="00113104" w:rsidRDefault="00113104" w:rsidP="004A3EBF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36"/>
          <w:szCs w:val="28"/>
        </w:rPr>
      </w:pPr>
    </w:p>
    <w:p w:rsidR="00113104" w:rsidRDefault="00113104" w:rsidP="004A3EBF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36"/>
          <w:szCs w:val="28"/>
        </w:rPr>
      </w:pPr>
    </w:p>
    <w:p w:rsidR="00113104" w:rsidRDefault="00113104" w:rsidP="004A3EBF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36"/>
          <w:szCs w:val="28"/>
        </w:rPr>
      </w:pPr>
    </w:p>
    <w:p w:rsidR="00113104" w:rsidRDefault="00113104" w:rsidP="004A3EBF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36"/>
          <w:szCs w:val="28"/>
        </w:rPr>
      </w:pPr>
    </w:p>
    <w:p w:rsidR="004A3EBF" w:rsidRPr="00113104" w:rsidRDefault="004A3EBF" w:rsidP="004A3EBF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36"/>
          <w:szCs w:val="28"/>
        </w:rPr>
      </w:pPr>
      <w:bookmarkStart w:id="0" w:name="_GoBack"/>
      <w:bookmarkEnd w:id="0"/>
      <w:r w:rsidRPr="00113104">
        <w:rPr>
          <w:color w:val="000000" w:themeColor="text1"/>
          <w:sz w:val="36"/>
          <w:szCs w:val="28"/>
        </w:rPr>
        <w:t>Как вы думаете «существует ли идеальная семья»?</w:t>
      </w:r>
    </w:p>
    <w:p w:rsidR="004A3EBF" w:rsidRPr="00113104" w:rsidRDefault="004A3EBF" w:rsidP="004A3EBF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36"/>
          <w:szCs w:val="28"/>
        </w:rPr>
      </w:pPr>
      <w:r w:rsidRPr="00113104">
        <w:rPr>
          <w:color w:val="000000" w:themeColor="text1"/>
          <w:sz w:val="36"/>
          <w:szCs w:val="28"/>
        </w:rPr>
        <w:t>С какими проблемами сталкивается современная семья?</w:t>
      </w:r>
    </w:p>
    <w:p w:rsidR="004A3EBF" w:rsidRPr="00113104" w:rsidRDefault="004A3EBF" w:rsidP="004A3EBF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36"/>
          <w:szCs w:val="28"/>
        </w:rPr>
      </w:pPr>
      <w:r w:rsidRPr="00113104">
        <w:rPr>
          <w:color w:val="000000" w:themeColor="text1"/>
          <w:sz w:val="36"/>
          <w:szCs w:val="28"/>
        </w:rPr>
        <w:t>(материальные беды, пагубные привычки, быт, разные характеры, интересы)</w:t>
      </w:r>
    </w:p>
    <w:p w:rsidR="004A3EBF" w:rsidRPr="00113104" w:rsidRDefault="004A3EBF" w:rsidP="004A3EBF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36"/>
          <w:szCs w:val="28"/>
        </w:rPr>
      </w:pPr>
    </w:p>
    <w:p w:rsidR="00813A03" w:rsidRPr="00113104" w:rsidRDefault="00813A03" w:rsidP="00813A0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6"/>
          <w:szCs w:val="28"/>
        </w:rPr>
      </w:pPr>
      <w:r w:rsidRPr="00113104">
        <w:rPr>
          <w:color w:val="000000"/>
          <w:sz w:val="36"/>
          <w:szCs w:val="28"/>
        </w:rPr>
        <w:t>Конфликты  в семье неизбежно возникают, и будут возникать – такова уж человеческая природа.</w:t>
      </w:r>
    </w:p>
    <w:p w:rsidR="00813A03" w:rsidRPr="00113104" w:rsidRDefault="00813A03" w:rsidP="00813A0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6"/>
          <w:szCs w:val="28"/>
        </w:rPr>
      </w:pPr>
      <w:r w:rsidRPr="00113104">
        <w:rPr>
          <w:color w:val="000000"/>
          <w:sz w:val="36"/>
          <w:szCs w:val="28"/>
        </w:rPr>
        <w:t>Важно уметь управлять конфликтами, избирать наиболее продуктивные формы поведения в конфликтных ситуациях.</w:t>
      </w:r>
    </w:p>
    <w:p w:rsidR="00813A03" w:rsidRPr="00113104" w:rsidRDefault="00813A03" w:rsidP="00813A0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6"/>
          <w:szCs w:val="28"/>
        </w:rPr>
      </w:pPr>
      <w:r w:rsidRPr="00113104">
        <w:rPr>
          <w:color w:val="000000"/>
          <w:sz w:val="36"/>
          <w:szCs w:val="28"/>
        </w:rPr>
        <w:lastRenderedPageBreak/>
        <w:t>Группам предлагается решить конфликтные ситуации. С позиции родителей и с позиции детей.</w:t>
      </w:r>
    </w:p>
    <w:p w:rsidR="00813A03" w:rsidRPr="00113104" w:rsidRDefault="00813A03" w:rsidP="00813A0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6"/>
          <w:szCs w:val="28"/>
        </w:rPr>
      </w:pPr>
      <w:r w:rsidRPr="00113104">
        <w:rPr>
          <w:b/>
          <w:bCs/>
          <w:color w:val="000000"/>
          <w:sz w:val="36"/>
          <w:szCs w:val="28"/>
        </w:rPr>
        <w:t>Ситуация 1. </w:t>
      </w:r>
      <w:r w:rsidRPr="00113104">
        <w:rPr>
          <w:color w:val="000000"/>
          <w:sz w:val="36"/>
          <w:szCs w:val="28"/>
        </w:rPr>
        <w:t>Родители настаивают на стиле одежды, который, по-твоему, старомоден. А то, что носишь ты, кажется им неприемлемым, вульгарным. Как найти выход?</w:t>
      </w:r>
    </w:p>
    <w:p w:rsidR="00813A03" w:rsidRPr="00113104" w:rsidRDefault="00813A03" w:rsidP="00813A0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6"/>
          <w:szCs w:val="28"/>
        </w:rPr>
      </w:pPr>
      <w:r w:rsidRPr="00113104">
        <w:rPr>
          <w:b/>
          <w:bCs/>
          <w:color w:val="000000"/>
          <w:sz w:val="36"/>
          <w:szCs w:val="28"/>
        </w:rPr>
        <w:t>Ситуация 2.</w:t>
      </w:r>
      <w:r w:rsidRPr="00113104">
        <w:rPr>
          <w:color w:val="000000"/>
          <w:sz w:val="36"/>
          <w:szCs w:val="28"/>
        </w:rPr>
        <w:t> Родители не разрешают дружить с тем человеком, который тебе интересен, мотивируя это заботой о тебе (Он плохой!”). Как выйти из подобной ситуации?</w:t>
      </w:r>
    </w:p>
    <w:p w:rsidR="00813A03" w:rsidRPr="00113104" w:rsidRDefault="00813A03" w:rsidP="00813A0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6"/>
          <w:szCs w:val="28"/>
        </w:rPr>
      </w:pPr>
      <w:r w:rsidRPr="00113104">
        <w:rPr>
          <w:b/>
          <w:bCs/>
          <w:color w:val="000000"/>
          <w:sz w:val="36"/>
          <w:szCs w:val="28"/>
        </w:rPr>
        <w:t>Ситуация 3.</w:t>
      </w:r>
      <w:r w:rsidRPr="00113104">
        <w:rPr>
          <w:color w:val="000000"/>
          <w:sz w:val="36"/>
          <w:szCs w:val="28"/>
        </w:rPr>
        <w:t> Ты уверен, что, будучи взрослым человеком, вправе сам решать, когда тебе возвращаться домой. Родители настаивают: “Чтобы в 9.00 был дома!” Как решить эту проблему?</w:t>
      </w:r>
    </w:p>
    <w:p w:rsidR="00813A03" w:rsidRPr="00113104" w:rsidRDefault="00813A03" w:rsidP="00813A0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6"/>
          <w:szCs w:val="28"/>
        </w:rPr>
      </w:pPr>
      <w:r w:rsidRPr="00113104">
        <w:rPr>
          <w:b/>
          <w:bCs/>
          <w:color w:val="000000"/>
          <w:sz w:val="36"/>
          <w:szCs w:val="28"/>
        </w:rPr>
        <w:t>Вывод:</w:t>
      </w:r>
      <w:r w:rsidRPr="00113104">
        <w:rPr>
          <w:color w:val="000000"/>
          <w:sz w:val="36"/>
          <w:szCs w:val="28"/>
        </w:rPr>
        <w:t> Агрессивное высказывание, запрет, протест – ни к чему хорошему не приведет.</w:t>
      </w:r>
    </w:p>
    <w:p w:rsidR="00813A03" w:rsidRPr="00113104" w:rsidRDefault="00813A03" w:rsidP="00813A0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6"/>
          <w:szCs w:val="28"/>
        </w:rPr>
      </w:pPr>
      <w:r w:rsidRPr="00113104">
        <w:rPr>
          <w:color w:val="000000"/>
          <w:sz w:val="36"/>
          <w:szCs w:val="28"/>
        </w:rPr>
        <w:t>Уверенное поведение – уважение, доверие к личности, родители говорят о своих переживаниях.</w:t>
      </w:r>
    </w:p>
    <w:p w:rsidR="004A3EBF" w:rsidRPr="00113104" w:rsidRDefault="004A3EBF" w:rsidP="004A3EBF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36"/>
          <w:szCs w:val="28"/>
        </w:rPr>
      </w:pPr>
      <w:r w:rsidRPr="00113104">
        <w:rPr>
          <w:color w:val="000000" w:themeColor="text1"/>
          <w:sz w:val="36"/>
          <w:szCs w:val="28"/>
        </w:rPr>
        <w:t>Сейчас  я хотела бы  рассказать вам притчу.</w:t>
      </w:r>
    </w:p>
    <w:p w:rsidR="004A3EBF" w:rsidRPr="00113104" w:rsidRDefault="004A3EBF" w:rsidP="004A3EBF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36"/>
          <w:szCs w:val="28"/>
        </w:rPr>
      </w:pPr>
      <w:r w:rsidRPr="00113104">
        <w:rPr>
          <w:color w:val="000000" w:themeColor="text1"/>
          <w:sz w:val="36"/>
          <w:szCs w:val="28"/>
        </w:rPr>
        <w:t>Когда-то жил очень старый человек. Глаза его ослепли, слух притупился, колени дрожали. Он почти не мог держать в руках ложку и во время еды часто проливал на скатерть суп, а иногда кое-что из пищи выпадало у него изо рта. Сын и его жена с отвращением смотрели на старика и стали во время еды сажать его в угол за печку, а еду подавали ему в старом блюдечке. Оттуда он печально смотрел на стол, и глаза его становились влажными. Однажды руки его так тряслись, что он не смог удержать блюдечко с едой. Оно упало на пол и разбилось. Молодая хозяйка стала ругать старика, но он не сказал ни слова, а только тяжело вздохнул. Тогда ему купили деревянную миску.</w:t>
      </w:r>
      <w:r w:rsidR="00BB3BE0" w:rsidRPr="00113104">
        <w:rPr>
          <w:color w:val="000000" w:themeColor="text1"/>
          <w:sz w:val="36"/>
          <w:szCs w:val="28"/>
        </w:rPr>
        <w:t xml:space="preserve"> </w:t>
      </w:r>
      <w:r w:rsidRPr="00113104">
        <w:rPr>
          <w:color w:val="000000" w:themeColor="text1"/>
          <w:sz w:val="36"/>
          <w:szCs w:val="28"/>
        </w:rPr>
        <w:t>Теперь он должен был есть из неё.</w:t>
      </w:r>
    </w:p>
    <w:p w:rsidR="004A3EBF" w:rsidRPr="00113104" w:rsidRDefault="004A3EBF" w:rsidP="004A3EBF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36"/>
          <w:szCs w:val="28"/>
        </w:rPr>
      </w:pPr>
      <w:r w:rsidRPr="00113104">
        <w:rPr>
          <w:color w:val="000000" w:themeColor="text1"/>
          <w:sz w:val="36"/>
          <w:szCs w:val="28"/>
        </w:rPr>
        <w:t xml:space="preserve">Как-то раз, когда родители сидели за </w:t>
      </w:r>
      <w:proofErr w:type="gramStart"/>
      <w:r w:rsidRPr="00113104">
        <w:rPr>
          <w:color w:val="000000" w:themeColor="text1"/>
          <w:sz w:val="36"/>
          <w:szCs w:val="28"/>
        </w:rPr>
        <w:t>столом ,</w:t>
      </w:r>
      <w:proofErr w:type="gramEnd"/>
      <w:r w:rsidRPr="00113104">
        <w:rPr>
          <w:color w:val="000000" w:themeColor="text1"/>
          <w:sz w:val="36"/>
          <w:szCs w:val="28"/>
        </w:rPr>
        <w:t xml:space="preserve"> в комнату вошёл их четырёхлетний сын с куском дерева в руках.</w:t>
      </w:r>
    </w:p>
    <w:p w:rsidR="004A3EBF" w:rsidRPr="00113104" w:rsidRDefault="004A3EBF" w:rsidP="004A3EBF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36"/>
          <w:szCs w:val="28"/>
        </w:rPr>
      </w:pPr>
      <w:r w:rsidRPr="00113104">
        <w:rPr>
          <w:color w:val="000000" w:themeColor="text1"/>
          <w:sz w:val="36"/>
          <w:szCs w:val="28"/>
        </w:rPr>
        <w:t>-Что ты хочешь сделать? - спросил отец.</w:t>
      </w:r>
    </w:p>
    <w:p w:rsidR="004A3EBF" w:rsidRPr="00113104" w:rsidRDefault="004A3EBF" w:rsidP="004A3EBF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36"/>
          <w:szCs w:val="28"/>
        </w:rPr>
      </w:pPr>
      <w:r w:rsidRPr="00113104">
        <w:rPr>
          <w:color w:val="000000" w:themeColor="text1"/>
          <w:sz w:val="36"/>
          <w:szCs w:val="28"/>
        </w:rPr>
        <w:lastRenderedPageBreak/>
        <w:t>-Деревянную кормушку, - ответил малыш. - Из неё папа с мамой будут кушать, когда я вырасту.</w:t>
      </w:r>
    </w:p>
    <w:p w:rsidR="004A3EBF" w:rsidRPr="00113104" w:rsidRDefault="004A3EBF" w:rsidP="004A3EBF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36"/>
          <w:szCs w:val="28"/>
        </w:rPr>
      </w:pPr>
      <w:r w:rsidRPr="00113104">
        <w:rPr>
          <w:color w:val="000000" w:themeColor="text1"/>
          <w:sz w:val="36"/>
          <w:szCs w:val="28"/>
        </w:rPr>
        <w:t>О чём поведала вам притча? Какой вывод вы сделали?</w:t>
      </w:r>
    </w:p>
    <w:p w:rsidR="004A3EBF" w:rsidRPr="00113104" w:rsidRDefault="004A3EBF" w:rsidP="004A3EBF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36"/>
          <w:szCs w:val="28"/>
        </w:rPr>
      </w:pPr>
      <w:r w:rsidRPr="00113104">
        <w:rPr>
          <w:color w:val="000000" w:themeColor="text1"/>
          <w:sz w:val="36"/>
          <w:szCs w:val="28"/>
        </w:rPr>
        <w:t>Главная семейная ценность – это наши родители, которые дали нам жизнь, вырастили и воспитали нас.</w:t>
      </w:r>
    </w:p>
    <w:p w:rsidR="004A3EBF" w:rsidRPr="00113104" w:rsidRDefault="004A3EBF" w:rsidP="004A3EBF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36"/>
          <w:szCs w:val="28"/>
        </w:rPr>
      </w:pPr>
      <w:r w:rsidRPr="00113104">
        <w:rPr>
          <w:color w:val="000000" w:themeColor="text1"/>
          <w:sz w:val="36"/>
          <w:szCs w:val="28"/>
        </w:rPr>
        <w:t>Родителей надо уважать и оберегать их старость.</w:t>
      </w:r>
    </w:p>
    <w:p w:rsidR="004A3EBF" w:rsidRPr="00113104" w:rsidRDefault="004A3EBF" w:rsidP="004A3EBF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36"/>
          <w:szCs w:val="28"/>
        </w:rPr>
      </w:pPr>
      <w:r w:rsidRPr="00113104">
        <w:rPr>
          <w:color w:val="000000" w:themeColor="text1"/>
          <w:sz w:val="36"/>
          <w:szCs w:val="28"/>
        </w:rPr>
        <w:t>Счастливая старость наших родителей – это залог и нашей счастливой старости, потому что дети учатся у своих родителей отношению к старшим.</w:t>
      </w:r>
    </w:p>
    <w:p w:rsidR="00BB3BE0" w:rsidRPr="00113104" w:rsidRDefault="00813A03" w:rsidP="00BB3BE0">
      <w:pPr>
        <w:spacing w:before="100" w:beforeAutospacing="1" w:after="100" w:afterAutospacing="1" w:line="272" w:lineRule="atLeast"/>
        <w:rPr>
          <w:rFonts w:ascii="Times New Roman" w:eastAsia="Times New Roman" w:hAnsi="Times New Roman" w:cs="Times New Roman"/>
          <w:color w:val="000000" w:themeColor="text1"/>
          <w:sz w:val="36"/>
          <w:szCs w:val="28"/>
          <w:lang w:eastAsia="ru-RU"/>
        </w:rPr>
      </w:pPr>
      <w:r w:rsidRPr="00113104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28"/>
          <w:lang w:eastAsia="ru-RU"/>
        </w:rPr>
        <w:t>«Д</w:t>
      </w:r>
      <w:r w:rsidR="00BB3BE0" w:rsidRPr="00113104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28"/>
          <w:lang w:eastAsia="ru-RU"/>
        </w:rPr>
        <w:t xml:space="preserve">рево семейных ценностей»  </w:t>
      </w:r>
    </w:p>
    <w:p w:rsidR="00BB3BE0" w:rsidRPr="00113104" w:rsidRDefault="00813A03" w:rsidP="00BB3B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36"/>
          <w:szCs w:val="28"/>
          <w:lang w:eastAsia="ru-RU"/>
        </w:rPr>
      </w:pPr>
      <w:r w:rsidRPr="00113104">
        <w:rPr>
          <w:rFonts w:ascii="Times New Roman" w:eastAsia="Times New Roman" w:hAnsi="Times New Roman" w:cs="Times New Roman"/>
          <w:color w:val="000000" w:themeColor="text1"/>
          <w:sz w:val="36"/>
          <w:szCs w:val="28"/>
          <w:lang w:eastAsia="ru-RU"/>
        </w:rPr>
        <w:t>Класс получает заготовку «Д</w:t>
      </w:r>
      <w:r w:rsidR="00BB3BE0" w:rsidRPr="00113104">
        <w:rPr>
          <w:rFonts w:ascii="Times New Roman" w:eastAsia="Times New Roman" w:hAnsi="Times New Roman" w:cs="Times New Roman"/>
          <w:color w:val="000000" w:themeColor="text1"/>
          <w:sz w:val="36"/>
          <w:szCs w:val="28"/>
          <w:lang w:eastAsia="ru-RU"/>
        </w:rPr>
        <w:t>рева семейных ценностей» и примерный перечень возможных ценностей (чтобы участникам было легче сориентироваться).</w:t>
      </w:r>
    </w:p>
    <w:p w:rsidR="00BB3BE0" w:rsidRPr="00113104" w:rsidRDefault="00BB3BE0" w:rsidP="00BB3B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36"/>
          <w:szCs w:val="28"/>
          <w:lang w:eastAsia="ru-RU"/>
        </w:rPr>
      </w:pPr>
      <w:r w:rsidRPr="00113104">
        <w:rPr>
          <w:rFonts w:ascii="Times New Roman" w:eastAsia="Times New Roman" w:hAnsi="Times New Roman" w:cs="Times New Roman"/>
          <w:color w:val="000000" w:themeColor="text1"/>
          <w:sz w:val="36"/>
          <w:szCs w:val="28"/>
          <w:lang w:eastAsia="ru-RU"/>
        </w:rPr>
        <w:t>Задача участников – ранжировать ценности:</w:t>
      </w:r>
    </w:p>
    <w:p w:rsidR="00BB3BE0" w:rsidRPr="00113104" w:rsidRDefault="00BB3BE0" w:rsidP="00BB3B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36"/>
          <w:szCs w:val="28"/>
          <w:lang w:eastAsia="ru-RU"/>
        </w:rPr>
      </w:pPr>
      <w:r w:rsidRPr="00113104">
        <w:rPr>
          <w:rFonts w:ascii="Times New Roman" w:eastAsia="Times New Roman" w:hAnsi="Times New Roman" w:cs="Times New Roman"/>
          <w:color w:val="000000" w:themeColor="text1"/>
          <w:sz w:val="36"/>
          <w:szCs w:val="28"/>
          <w:lang w:eastAsia="ru-RU"/>
        </w:rPr>
        <w:t>– в корневую систему помещают самые важные, от которых не откажутся ни при каких условиях.</w:t>
      </w:r>
    </w:p>
    <w:p w:rsidR="00BB3BE0" w:rsidRPr="00113104" w:rsidRDefault="00BB3BE0" w:rsidP="00BB3B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36"/>
          <w:szCs w:val="28"/>
          <w:lang w:eastAsia="ru-RU"/>
        </w:rPr>
      </w:pPr>
      <w:r w:rsidRPr="00113104">
        <w:rPr>
          <w:rFonts w:ascii="Times New Roman" w:eastAsia="Times New Roman" w:hAnsi="Times New Roman" w:cs="Times New Roman"/>
          <w:color w:val="000000" w:themeColor="text1"/>
          <w:sz w:val="36"/>
          <w:szCs w:val="28"/>
          <w:lang w:eastAsia="ru-RU"/>
        </w:rPr>
        <w:t>- в ствол – важные, но от которых в некоторых случаях можно отказаться.</w:t>
      </w:r>
    </w:p>
    <w:p w:rsidR="00BB3BE0" w:rsidRPr="00113104" w:rsidRDefault="00BB3BE0" w:rsidP="00BB3B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36"/>
          <w:szCs w:val="28"/>
          <w:lang w:eastAsia="ru-RU"/>
        </w:rPr>
      </w:pPr>
      <w:r w:rsidRPr="00113104">
        <w:rPr>
          <w:rFonts w:ascii="Times New Roman" w:eastAsia="Times New Roman" w:hAnsi="Times New Roman" w:cs="Times New Roman"/>
          <w:color w:val="000000" w:themeColor="text1"/>
          <w:sz w:val="36"/>
          <w:szCs w:val="28"/>
          <w:lang w:eastAsia="ru-RU"/>
        </w:rPr>
        <w:t>- в крону – желаемые, но не обязательные ценности.</w:t>
      </w:r>
    </w:p>
    <w:p w:rsidR="009A7A4C" w:rsidRPr="00113104" w:rsidRDefault="00813A03" w:rsidP="00813A03">
      <w:pPr>
        <w:shd w:val="clear" w:color="auto" w:fill="FFFFFF"/>
        <w:tabs>
          <w:tab w:val="left" w:pos="2190"/>
        </w:tabs>
        <w:spacing w:before="100" w:beforeAutospacing="1" w:after="24" w:line="240" w:lineRule="auto"/>
        <w:rPr>
          <w:rFonts w:ascii="Times New Roman" w:eastAsia="Times New Roman" w:hAnsi="Times New Roman" w:cs="Times New Roman"/>
          <w:i/>
          <w:color w:val="000000" w:themeColor="text1"/>
          <w:sz w:val="36"/>
          <w:szCs w:val="28"/>
          <w:lang w:eastAsia="ru-RU"/>
        </w:rPr>
      </w:pPr>
      <w:r w:rsidRPr="00113104">
        <w:rPr>
          <w:rFonts w:ascii="Times New Roman" w:eastAsia="Times New Roman" w:hAnsi="Times New Roman" w:cs="Times New Roman"/>
          <w:color w:val="000000" w:themeColor="text1"/>
          <w:sz w:val="36"/>
          <w:szCs w:val="28"/>
          <w:lang w:eastAsia="ru-RU"/>
        </w:rPr>
        <w:tab/>
      </w:r>
      <w:r w:rsidRPr="00113104">
        <w:rPr>
          <w:rFonts w:ascii="Times New Roman" w:eastAsia="Times New Roman" w:hAnsi="Times New Roman" w:cs="Times New Roman"/>
          <w:i/>
          <w:color w:val="000000" w:themeColor="text1"/>
          <w:sz w:val="36"/>
          <w:szCs w:val="28"/>
          <w:lang w:eastAsia="ru-RU"/>
        </w:rPr>
        <w:t>Представляют древо</w:t>
      </w:r>
    </w:p>
    <w:p w:rsidR="00813A03" w:rsidRPr="00113104" w:rsidRDefault="00813A03" w:rsidP="0093634C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36"/>
          <w:szCs w:val="28"/>
        </w:rPr>
      </w:pPr>
      <w:r w:rsidRPr="00113104">
        <w:rPr>
          <w:color w:val="000000"/>
          <w:sz w:val="36"/>
          <w:szCs w:val="28"/>
          <w:shd w:val="clear" w:color="auto" w:fill="FFFFFF"/>
        </w:rPr>
        <w:t>На семье всё держится! Это как могучее дерево, с сильными корнями, с множеством ветвей, листвою. </w:t>
      </w:r>
    </w:p>
    <w:p w:rsidR="00813A03" w:rsidRPr="00113104" w:rsidRDefault="00813A03" w:rsidP="00813A03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6"/>
          <w:szCs w:val="28"/>
        </w:rPr>
      </w:pPr>
      <w:r w:rsidRPr="00113104">
        <w:rPr>
          <w:color w:val="000000"/>
          <w:sz w:val="36"/>
          <w:szCs w:val="28"/>
          <w:shd w:val="clear" w:color="auto" w:fill="FFFFFF"/>
        </w:rPr>
        <w:t xml:space="preserve">И в конце хочется отметить следующее: наряду со всеми праздниками в </w:t>
      </w:r>
      <w:r w:rsidR="00F83AEC" w:rsidRPr="00113104">
        <w:rPr>
          <w:color w:val="000000"/>
          <w:sz w:val="36"/>
          <w:szCs w:val="28"/>
          <w:shd w:val="clear" w:color="auto" w:fill="FFFFFF"/>
        </w:rPr>
        <w:t>календаре,</w:t>
      </w:r>
      <w:r w:rsidRPr="00113104">
        <w:rPr>
          <w:color w:val="000000"/>
          <w:sz w:val="36"/>
          <w:szCs w:val="28"/>
          <w:shd w:val="clear" w:color="auto" w:fill="FFFFFF"/>
        </w:rPr>
        <w:t xml:space="preserve"> такими как 1 октября – день пожилого человека, 25 ноября – день Матери, 8 марта – Международный женский день ,15 мая отмечается Международный день семьи.</w:t>
      </w:r>
      <w:r w:rsidRPr="00113104">
        <w:rPr>
          <w:bCs/>
          <w:i/>
          <w:iCs/>
          <w:color w:val="000000"/>
          <w:sz w:val="36"/>
          <w:szCs w:val="28"/>
        </w:rPr>
        <w:t xml:space="preserve"> </w:t>
      </w:r>
      <w:r w:rsidRPr="00113104">
        <w:rPr>
          <w:bCs/>
          <w:iCs/>
          <w:color w:val="000000"/>
          <w:sz w:val="36"/>
          <w:szCs w:val="28"/>
        </w:rPr>
        <w:t>И действительно, семья</w:t>
      </w:r>
      <w:r w:rsidRPr="00113104">
        <w:rPr>
          <w:color w:val="000000"/>
          <w:sz w:val="36"/>
          <w:szCs w:val="28"/>
        </w:rPr>
        <w:t xml:space="preserve"> – </w:t>
      </w:r>
      <w:r w:rsidR="00F83AEC" w:rsidRPr="00113104">
        <w:rPr>
          <w:color w:val="000000"/>
          <w:sz w:val="36"/>
          <w:szCs w:val="28"/>
        </w:rPr>
        <w:t>единственное наше богатство. Берегите своих родных и близких</w:t>
      </w:r>
      <w:r w:rsidRPr="00113104">
        <w:rPr>
          <w:color w:val="000000"/>
          <w:sz w:val="36"/>
          <w:szCs w:val="28"/>
        </w:rPr>
        <w:t>!</w:t>
      </w:r>
    </w:p>
    <w:p w:rsidR="0093634C" w:rsidRPr="00113104" w:rsidRDefault="0093634C" w:rsidP="00813A03">
      <w:pPr>
        <w:tabs>
          <w:tab w:val="left" w:pos="2310"/>
        </w:tabs>
        <w:rPr>
          <w:rFonts w:ascii="Times New Roman" w:hAnsi="Times New Roman" w:cs="Times New Roman"/>
          <w:sz w:val="36"/>
          <w:szCs w:val="28"/>
          <w:lang w:eastAsia="ru-RU"/>
        </w:rPr>
      </w:pPr>
    </w:p>
    <w:sectPr w:rsidR="0093634C" w:rsidRPr="00113104" w:rsidSect="00113104">
      <w:pgSz w:w="11906" w:h="16838"/>
      <w:pgMar w:top="426" w:right="709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93C3A"/>
    <w:multiLevelType w:val="multilevel"/>
    <w:tmpl w:val="69F41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6044"/>
    <w:rsid w:val="0000104A"/>
    <w:rsid w:val="000012CB"/>
    <w:rsid w:val="0000177E"/>
    <w:rsid w:val="000022A0"/>
    <w:rsid w:val="00003C93"/>
    <w:rsid w:val="00007DE9"/>
    <w:rsid w:val="000102EC"/>
    <w:rsid w:val="00011ABD"/>
    <w:rsid w:val="00011F98"/>
    <w:rsid w:val="00011FA2"/>
    <w:rsid w:val="00012430"/>
    <w:rsid w:val="00012512"/>
    <w:rsid w:val="000137EF"/>
    <w:rsid w:val="00015E8A"/>
    <w:rsid w:val="00017620"/>
    <w:rsid w:val="00020058"/>
    <w:rsid w:val="00022F18"/>
    <w:rsid w:val="00023609"/>
    <w:rsid w:val="00030078"/>
    <w:rsid w:val="000303A9"/>
    <w:rsid w:val="0003402F"/>
    <w:rsid w:val="00034CFE"/>
    <w:rsid w:val="000379E3"/>
    <w:rsid w:val="00037D27"/>
    <w:rsid w:val="00042647"/>
    <w:rsid w:val="00042D0E"/>
    <w:rsid w:val="0004370B"/>
    <w:rsid w:val="000444ED"/>
    <w:rsid w:val="00045287"/>
    <w:rsid w:val="000458F4"/>
    <w:rsid w:val="00060A14"/>
    <w:rsid w:val="00062BD5"/>
    <w:rsid w:val="00064559"/>
    <w:rsid w:val="00066748"/>
    <w:rsid w:val="00067594"/>
    <w:rsid w:val="00067B8B"/>
    <w:rsid w:val="00070287"/>
    <w:rsid w:val="000712AB"/>
    <w:rsid w:val="00071436"/>
    <w:rsid w:val="000724CE"/>
    <w:rsid w:val="00074D1B"/>
    <w:rsid w:val="00074E2B"/>
    <w:rsid w:val="00076DDB"/>
    <w:rsid w:val="00077F7D"/>
    <w:rsid w:val="00080CCE"/>
    <w:rsid w:val="00082FD6"/>
    <w:rsid w:val="000834E6"/>
    <w:rsid w:val="0009411F"/>
    <w:rsid w:val="000971EB"/>
    <w:rsid w:val="00097251"/>
    <w:rsid w:val="000A6C27"/>
    <w:rsid w:val="000B18F3"/>
    <w:rsid w:val="000B2C93"/>
    <w:rsid w:val="000B3CAD"/>
    <w:rsid w:val="000B3F5D"/>
    <w:rsid w:val="000B40CE"/>
    <w:rsid w:val="000B42FE"/>
    <w:rsid w:val="000B772D"/>
    <w:rsid w:val="000C4C44"/>
    <w:rsid w:val="000C6BFA"/>
    <w:rsid w:val="000D1186"/>
    <w:rsid w:val="000D5742"/>
    <w:rsid w:val="000D742E"/>
    <w:rsid w:val="000E02A8"/>
    <w:rsid w:val="000E12CA"/>
    <w:rsid w:val="000E1FFA"/>
    <w:rsid w:val="000E7E1F"/>
    <w:rsid w:val="000F011F"/>
    <w:rsid w:val="000F69D1"/>
    <w:rsid w:val="000F74E4"/>
    <w:rsid w:val="000F7CCF"/>
    <w:rsid w:val="00100649"/>
    <w:rsid w:val="0010250C"/>
    <w:rsid w:val="00105FAA"/>
    <w:rsid w:val="00105FF1"/>
    <w:rsid w:val="001075D2"/>
    <w:rsid w:val="00107E31"/>
    <w:rsid w:val="00113104"/>
    <w:rsid w:val="001146E2"/>
    <w:rsid w:val="0011631C"/>
    <w:rsid w:val="00117C1F"/>
    <w:rsid w:val="00120E84"/>
    <w:rsid w:val="00121C76"/>
    <w:rsid w:val="0012253F"/>
    <w:rsid w:val="00123625"/>
    <w:rsid w:val="0013007E"/>
    <w:rsid w:val="00132028"/>
    <w:rsid w:val="00134421"/>
    <w:rsid w:val="00135A79"/>
    <w:rsid w:val="00137FE1"/>
    <w:rsid w:val="00140834"/>
    <w:rsid w:val="00142B41"/>
    <w:rsid w:val="00144BFF"/>
    <w:rsid w:val="00146635"/>
    <w:rsid w:val="00147F92"/>
    <w:rsid w:val="00152AED"/>
    <w:rsid w:val="00155F6F"/>
    <w:rsid w:val="001565C3"/>
    <w:rsid w:val="00156ED0"/>
    <w:rsid w:val="00157194"/>
    <w:rsid w:val="0016043E"/>
    <w:rsid w:val="0016453C"/>
    <w:rsid w:val="001651B5"/>
    <w:rsid w:val="001660E9"/>
    <w:rsid w:val="0016770B"/>
    <w:rsid w:val="0017383C"/>
    <w:rsid w:val="0017557D"/>
    <w:rsid w:val="00175D3F"/>
    <w:rsid w:val="001804C3"/>
    <w:rsid w:val="00191B8F"/>
    <w:rsid w:val="001925AF"/>
    <w:rsid w:val="001A052F"/>
    <w:rsid w:val="001A222A"/>
    <w:rsid w:val="001A2C3C"/>
    <w:rsid w:val="001A2FFA"/>
    <w:rsid w:val="001A3E32"/>
    <w:rsid w:val="001B3BA7"/>
    <w:rsid w:val="001B4A1E"/>
    <w:rsid w:val="001C7963"/>
    <w:rsid w:val="001C7B5A"/>
    <w:rsid w:val="001D034D"/>
    <w:rsid w:val="001D0501"/>
    <w:rsid w:val="001D30CE"/>
    <w:rsid w:val="001D3206"/>
    <w:rsid w:val="001D5841"/>
    <w:rsid w:val="001D7FF3"/>
    <w:rsid w:val="001E225C"/>
    <w:rsid w:val="001E3886"/>
    <w:rsid w:val="001E4343"/>
    <w:rsid w:val="001E4BD3"/>
    <w:rsid w:val="001E53FE"/>
    <w:rsid w:val="001E6687"/>
    <w:rsid w:val="001E672B"/>
    <w:rsid w:val="001F0C32"/>
    <w:rsid w:val="001F1442"/>
    <w:rsid w:val="001F3308"/>
    <w:rsid w:val="001F3B14"/>
    <w:rsid w:val="001F519E"/>
    <w:rsid w:val="001F5963"/>
    <w:rsid w:val="001F68B1"/>
    <w:rsid w:val="001F68F4"/>
    <w:rsid w:val="001F6D64"/>
    <w:rsid w:val="001F7E58"/>
    <w:rsid w:val="002023C4"/>
    <w:rsid w:val="00203CA3"/>
    <w:rsid w:val="0020464C"/>
    <w:rsid w:val="002054E1"/>
    <w:rsid w:val="00211C9E"/>
    <w:rsid w:val="002139D1"/>
    <w:rsid w:val="00224347"/>
    <w:rsid w:val="0022464D"/>
    <w:rsid w:val="002246B6"/>
    <w:rsid w:val="00230DEE"/>
    <w:rsid w:val="0023132E"/>
    <w:rsid w:val="002346CD"/>
    <w:rsid w:val="00237E8A"/>
    <w:rsid w:val="00245B70"/>
    <w:rsid w:val="00246D4C"/>
    <w:rsid w:val="00246DA0"/>
    <w:rsid w:val="00247244"/>
    <w:rsid w:val="00250828"/>
    <w:rsid w:val="00251F2B"/>
    <w:rsid w:val="00252593"/>
    <w:rsid w:val="00255D0E"/>
    <w:rsid w:val="00255D50"/>
    <w:rsid w:val="002600E3"/>
    <w:rsid w:val="002611C4"/>
    <w:rsid w:val="00266906"/>
    <w:rsid w:val="00266BD1"/>
    <w:rsid w:val="00267410"/>
    <w:rsid w:val="002679B4"/>
    <w:rsid w:val="00272CC9"/>
    <w:rsid w:val="00275D4E"/>
    <w:rsid w:val="002771C3"/>
    <w:rsid w:val="0028248D"/>
    <w:rsid w:val="00283502"/>
    <w:rsid w:val="00284354"/>
    <w:rsid w:val="002853F7"/>
    <w:rsid w:val="00287AE3"/>
    <w:rsid w:val="00290DDC"/>
    <w:rsid w:val="00290E71"/>
    <w:rsid w:val="0029122A"/>
    <w:rsid w:val="00295033"/>
    <w:rsid w:val="00297BBE"/>
    <w:rsid w:val="002A1002"/>
    <w:rsid w:val="002A36D3"/>
    <w:rsid w:val="002A65D0"/>
    <w:rsid w:val="002B01B2"/>
    <w:rsid w:val="002B19B7"/>
    <w:rsid w:val="002B5640"/>
    <w:rsid w:val="002B6D30"/>
    <w:rsid w:val="002B7BB3"/>
    <w:rsid w:val="002C0E65"/>
    <w:rsid w:val="002C19CF"/>
    <w:rsid w:val="002C221C"/>
    <w:rsid w:val="002C5A6F"/>
    <w:rsid w:val="002C66FB"/>
    <w:rsid w:val="002C6A61"/>
    <w:rsid w:val="002D2085"/>
    <w:rsid w:val="002D2A44"/>
    <w:rsid w:val="002D416D"/>
    <w:rsid w:val="002D43BE"/>
    <w:rsid w:val="002D4DD9"/>
    <w:rsid w:val="002D6A52"/>
    <w:rsid w:val="002D6DDA"/>
    <w:rsid w:val="002D77E8"/>
    <w:rsid w:val="002E4495"/>
    <w:rsid w:val="002E56DB"/>
    <w:rsid w:val="002E6920"/>
    <w:rsid w:val="002E75C5"/>
    <w:rsid w:val="002E7E2B"/>
    <w:rsid w:val="002F1689"/>
    <w:rsid w:val="002F22A8"/>
    <w:rsid w:val="002F2AF3"/>
    <w:rsid w:val="002F44AB"/>
    <w:rsid w:val="002F4E12"/>
    <w:rsid w:val="002F6E18"/>
    <w:rsid w:val="00301EFF"/>
    <w:rsid w:val="00302EC1"/>
    <w:rsid w:val="00303DA7"/>
    <w:rsid w:val="00304879"/>
    <w:rsid w:val="00305F26"/>
    <w:rsid w:val="00312C90"/>
    <w:rsid w:val="00314954"/>
    <w:rsid w:val="00325C09"/>
    <w:rsid w:val="003305E7"/>
    <w:rsid w:val="003341B1"/>
    <w:rsid w:val="0033472B"/>
    <w:rsid w:val="00335640"/>
    <w:rsid w:val="00336F8D"/>
    <w:rsid w:val="00337B80"/>
    <w:rsid w:val="003400C2"/>
    <w:rsid w:val="00340A44"/>
    <w:rsid w:val="00342B35"/>
    <w:rsid w:val="003432B5"/>
    <w:rsid w:val="0034400E"/>
    <w:rsid w:val="00345FF1"/>
    <w:rsid w:val="00346121"/>
    <w:rsid w:val="003500D3"/>
    <w:rsid w:val="00354EB0"/>
    <w:rsid w:val="0035564C"/>
    <w:rsid w:val="0036088A"/>
    <w:rsid w:val="00360B05"/>
    <w:rsid w:val="0036230F"/>
    <w:rsid w:val="003630BA"/>
    <w:rsid w:val="003642D7"/>
    <w:rsid w:val="00372632"/>
    <w:rsid w:val="003726C1"/>
    <w:rsid w:val="003737D9"/>
    <w:rsid w:val="003742CF"/>
    <w:rsid w:val="0037637D"/>
    <w:rsid w:val="00383DA2"/>
    <w:rsid w:val="0038513B"/>
    <w:rsid w:val="00386369"/>
    <w:rsid w:val="00387C4E"/>
    <w:rsid w:val="00390AAD"/>
    <w:rsid w:val="00391C4B"/>
    <w:rsid w:val="00392559"/>
    <w:rsid w:val="00393F8F"/>
    <w:rsid w:val="003A0E1B"/>
    <w:rsid w:val="003A4D22"/>
    <w:rsid w:val="003A6558"/>
    <w:rsid w:val="003A65A5"/>
    <w:rsid w:val="003B1ABE"/>
    <w:rsid w:val="003B2D22"/>
    <w:rsid w:val="003B5F29"/>
    <w:rsid w:val="003C1387"/>
    <w:rsid w:val="003C2F62"/>
    <w:rsid w:val="003C5B8B"/>
    <w:rsid w:val="003D186C"/>
    <w:rsid w:val="003D1DB0"/>
    <w:rsid w:val="003D5DA6"/>
    <w:rsid w:val="003D6F81"/>
    <w:rsid w:val="003E2C47"/>
    <w:rsid w:val="003E35B1"/>
    <w:rsid w:val="003E5670"/>
    <w:rsid w:val="003E6AF8"/>
    <w:rsid w:val="003E73DC"/>
    <w:rsid w:val="003E7A4E"/>
    <w:rsid w:val="003F55CD"/>
    <w:rsid w:val="003F6978"/>
    <w:rsid w:val="003F7CC5"/>
    <w:rsid w:val="004020F0"/>
    <w:rsid w:val="00402D94"/>
    <w:rsid w:val="004032BE"/>
    <w:rsid w:val="0040624B"/>
    <w:rsid w:val="00406C77"/>
    <w:rsid w:val="004077A3"/>
    <w:rsid w:val="00410E13"/>
    <w:rsid w:val="00411027"/>
    <w:rsid w:val="004138D0"/>
    <w:rsid w:val="00413DEB"/>
    <w:rsid w:val="00417EAB"/>
    <w:rsid w:val="0042308F"/>
    <w:rsid w:val="00423726"/>
    <w:rsid w:val="00423949"/>
    <w:rsid w:val="00427215"/>
    <w:rsid w:val="0042766D"/>
    <w:rsid w:val="00431216"/>
    <w:rsid w:val="00431730"/>
    <w:rsid w:val="0043254C"/>
    <w:rsid w:val="004361B6"/>
    <w:rsid w:val="00436D09"/>
    <w:rsid w:val="00437DA1"/>
    <w:rsid w:val="00443813"/>
    <w:rsid w:val="00450917"/>
    <w:rsid w:val="00451331"/>
    <w:rsid w:val="0045252B"/>
    <w:rsid w:val="004527F8"/>
    <w:rsid w:val="00452B0F"/>
    <w:rsid w:val="00454406"/>
    <w:rsid w:val="00455382"/>
    <w:rsid w:val="00456796"/>
    <w:rsid w:val="00457957"/>
    <w:rsid w:val="00465C01"/>
    <w:rsid w:val="00466935"/>
    <w:rsid w:val="00471ECA"/>
    <w:rsid w:val="004726B6"/>
    <w:rsid w:val="004731DF"/>
    <w:rsid w:val="00474CFD"/>
    <w:rsid w:val="00480153"/>
    <w:rsid w:val="00482E3E"/>
    <w:rsid w:val="00484FDF"/>
    <w:rsid w:val="00485C9E"/>
    <w:rsid w:val="004950A0"/>
    <w:rsid w:val="004972FD"/>
    <w:rsid w:val="00497504"/>
    <w:rsid w:val="004A3EBF"/>
    <w:rsid w:val="004A46FB"/>
    <w:rsid w:val="004A5F79"/>
    <w:rsid w:val="004B1DDC"/>
    <w:rsid w:val="004B24F2"/>
    <w:rsid w:val="004B2D4D"/>
    <w:rsid w:val="004B30DC"/>
    <w:rsid w:val="004B4CCA"/>
    <w:rsid w:val="004B624B"/>
    <w:rsid w:val="004B7276"/>
    <w:rsid w:val="004B795D"/>
    <w:rsid w:val="004C0231"/>
    <w:rsid w:val="004C20C5"/>
    <w:rsid w:val="004D0CA4"/>
    <w:rsid w:val="004D1E4E"/>
    <w:rsid w:val="004D241E"/>
    <w:rsid w:val="004D24E9"/>
    <w:rsid w:val="004D250A"/>
    <w:rsid w:val="004D2C56"/>
    <w:rsid w:val="004D3468"/>
    <w:rsid w:val="004D4EC7"/>
    <w:rsid w:val="004D613C"/>
    <w:rsid w:val="004D6344"/>
    <w:rsid w:val="004E0394"/>
    <w:rsid w:val="004E1CE7"/>
    <w:rsid w:val="004E266E"/>
    <w:rsid w:val="004E4BB6"/>
    <w:rsid w:val="004F0ABB"/>
    <w:rsid w:val="004F14D5"/>
    <w:rsid w:val="004F19AE"/>
    <w:rsid w:val="004F1EA2"/>
    <w:rsid w:val="004F2B33"/>
    <w:rsid w:val="004F5CD5"/>
    <w:rsid w:val="00502850"/>
    <w:rsid w:val="00505F91"/>
    <w:rsid w:val="00507EB6"/>
    <w:rsid w:val="00512ADB"/>
    <w:rsid w:val="00520F65"/>
    <w:rsid w:val="00524BF0"/>
    <w:rsid w:val="0052572B"/>
    <w:rsid w:val="0052652E"/>
    <w:rsid w:val="00527ADB"/>
    <w:rsid w:val="005308FA"/>
    <w:rsid w:val="0053135F"/>
    <w:rsid w:val="00531A36"/>
    <w:rsid w:val="00531CAB"/>
    <w:rsid w:val="005369C9"/>
    <w:rsid w:val="00537558"/>
    <w:rsid w:val="00544B86"/>
    <w:rsid w:val="00545DDA"/>
    <w:rsid w:val="0054616B"/>
    <w:rsid w:val="00547BAA"/>
    <w:rsid w:val="00553DC3"/>
    <w:rsid w:val="00554AC6"/>
    <w:rsid w:val="00556D57"/>
    <w:rsid w:val="00556F7D"/>
    <w:rsid w:val="00560F13"/>
    <w:rsid w:val="005622C1"/>
    <w:rsid w:val="00567003"/>
    <w:rsid w:val="0057288F"/>
    <w:rsid w:val="0057743D"/>
    <w:rsid w:val="0058007C"/>
    <w:rsid w:val="00580B3F"/>
    <w:rsid w:val="00581102"/>
    <w:rsid w:val="00591874"/>
    <w:rsid w:val="00591959"/>
    <w:rsid w:val="00592237"/>
    <w:rsid w:val="00592984"/>
    <w:rsid w:val="00592B20"/>
    <w:rsid w:val="00592B47"/>
    <w:rsid w:val="00596CF8"/>
    <w:rsid w:val="005971A2"/>
    <w:rsid w:val="005977B8"/>
    <w:rsid w:val="005977B9"/>
    <w:rsid w:val="005A1147"/>
    <w:rsid w:val="005A1850"/>
    <w:rsid w:val="005A3795"/>
    <w:rsid w:val="005A38B4"/>
    <w:rsid w:val="005A41D5"/>
    <w:rsid w:val="005A42E3"/>
    <w:rsid w:val="005B05E9"/>
    <w:rsid w:val="005B42E3"/>
    <w:rsid w:val="005C0836"/>
    <w:rsid w:val="005C0DA5"/>
    <w:rsid w:val="005C26A6"/>
    <w:rsid w:val="005C2B7F"/>
    <w:rsid w:val="005C4E21"/>
    <w:rsid w:val="005C5569"/>
    <w:rsid w:val="005D1B4D"/>
    <w:rsid w:val="005D21CE"/>
    <w:rsid w:val="005D21EE"/>
    <w:rsid w:val="005D419C"/>
    <w:rsid w:val="005E113D"/>
    <w:rsid w:val="005E2B9B"/>
    <w:rsid w:val="005E43F6"/>
    <w:rsid w:val="005E5C33"/>
    <w:rsid w:val="005E5E90"/>
    <w:rsid w:val="005E7278"/>
    <w:rsid w:val="005F059D"/>
    <w:rsid w:val="005F1E14"/>
    <w:rsid w:val="005F2E4D"/>
    <w:rsid w:val="005F652E"/>
    <w:rsid w:val="005F65A5"/>
    <w:rsid w:val="005F7C4F"/>
    <w:rsid w:val="00600CE1"/>
    <w:rsid w:val="00600F77"/>
    <w:rsid w:val="00604976"/>
    <w:rsid w:val="00605961"/>
    <w:rsid w:val="0061370A"/>
    <w:rsid w:val="00613862"/>
    <w:rsid w:val="006139E5"/>
    <w:rsid w:val="006158C9"/>
    <w:rsid w:val="00620400"/>
    <w:rsid w:val="00623359"/>
    <w:rsid w:val="00625359"/>
    <w:rsid w:val="0062785D"/>
    <w:rsid w:val="0063059A"/>
    <w:rsid w:val="0063063A"/>
    <w:rsid w:val="00630CF3"/>
    <w:rsid w:val="0063162F"/>
    <w:rsid w:val="0063183A"/>
    <w:rsid w:val="006320C4"/>
    <w:rsid w:val="006333C0"/>
    <w:rsid w:val="00633E5D"/>
    <w:rsid w:val="00635BE4"/>
    <w:rsid w:val="00637844"/>
    <w:rsid w:val="00640ACB"/>
    <w:rsid w:val="00641E40"/>
    <w:rsid w:val="006427C5"/>
    <w:rsid w:val="0064295F"/>
    <w:rsid w:val="00644B5D"/>
    <w:rsid w:val="006508D7"/>
    <w:rsid w:val="00653AD9"/>
    <w:rsid w:val="006545A2"/>
    <w:rsid w:val="00657F84"/>
    <w:rsid w:val="00662C46"/>
    <w:rsid w:val="006630C6"/>
    <w:rsid w:val="0066334D"/>
    <w:rsid w:val="00666EC0"/>
    <w:rsid w:val="0067062F"/>
    <w:rsid w:val="00671390"/>
    <w:rsid w:val="00673EF4"/>
    <w:rsid w:val="00675CD4"/>
    <w:rsid w:val="00675EE0"/>
    <w:rsid w:val="00676673"/>
    <w:rsid w:val="006770B5"/>
    <w:rsid w:val="00680BE3"/>
    <w:rsid w:val="00682889"/>
    <w:rsid w:val="00684526"/>
    <w:rsid w:val="00686545"/>
    <w:rsid w:val="00686633"/>
    <w:rsid w:val="006903D1"/>
    <w:rsid w:val="00691286"/>
    <w:rsid w:val="00691A6E"/>
    <w:rsid w:val="00691EF0"/>
    <w:rsid w:val="00694334"/>
    <w:rsid w:val="00694E28"/>
    <w:rsid w:val="00694F12"/>
    <w:rsid w:val="00697082"/>
    <w:rsid w:val="006A35A5"/>
    <w:rsid w:val="006A47C0"/>
    <w:rsid w:val="006A554E"/>
    <w:rsid w:val="006A575B"/>
    <w:rsid w:val="006A7283"/>
    <w:rsid w:val="006B0B59"/>
    <w:rsid w:val="006B3435"/>
    <w:rsid w:val="006B368C"/>
    <w:rsid w:val="006B602F"/>
    <w:rsid w:val="006B6130"/>
    <w:rsid w:val="006C19BE"/>
    <w:rsid w:val="006C325B"/>
    <w:rsid w:val="006C4733"/>
    <w:rsid w:val="006D10F1"/>
    <w:rsid w:val="006D1DAF"/>
    <w:rsid w:val="006D22A2"/>
    <w:rsid w:val="006D28B7"/>
    <w:rsid w:val="006D2C51"/>
    <w:rsid w:val="006D41C1"/>
    <w:rsid w:val="006D4291"/>
    <w:rsid w:val="006D5816"/>
    <w:rsid w:val="006D618F"/>
    <w:rsid w:val="006D6E8B"/>
    <w:rsid w:val="006E0809"/>
    <w:rsid w:val="006E20E1"/>
    <w:rsid w:val="006E2685"/>
    <w:rsid w:val="006F0B21"/>
    <w:rsid w:val="006F1DA8"/>
    <w:rsid w:val="006F2E4F"/>
    <w:rsid w:val="006F4F9D"/>
    <w:rsid w:val="00702EFB"/>
    <w:rsid w:val="00704B28"/>
    <w:rsid w:val="0070651D"/>
    <w:rsid w:val="007074E6"/>
    <w:rsid w:val="0071097D"/>
    <w:rsid w:val="00710E0D"/>
    <w:rsid w:val="00712D87"/>
    <w:rsid w:val="00714E70"/>
    <w:rsid w:val="00716AF7"/>
    <w:rsid w:val="00722078"/>
    <w:rsid w:val="00723240"/>
    <w:rsid w:val="007236B4"/>
    <w:rsid w:val="00726AE3"/>
    <w:rsid w:val="00730D6E"/>
    <w:rsid w:val="00731AD4"/>
    <w:rsid w:val="007323CA"/>
    <w:rsid w:val="00735600"/>
    <w:rsid w:val="00735658"/>
    <w:rsid w:val="00743FF3"/>
    <w:rsid w:val="0074742D"/>
    <w:rsid w:val="00747BD0"/>
    <w:rsid w:val="00752C66"/>
    <w:rsid w:val="00753B4A"/>
    <w:rsid w:val="007707C1"/>
    <w:rsid w:val="0077626D"/>
    <w:rsid w:val="00776633"/>
    <w:rsid w:val="00776CCB"/>
    <w:rsid w:val="00781B91"/>
    <w:rsid w:val="00782188"/>
    <w:rsid w:val="00782F15"/>
    <w:rsid w:val="00785A0D"/>
    <w:rsid w:val="007876C3"/>
    <w:rsid w:val="007906D5"/>
    <w:rsid w:val="007927D4"/>
    <w:rsid w:val="00796C8B"/>
    <w:rsid w:val="007A1B1A"/>
    <w:rsid w:val="007A3A66"/>
    <w:rsid w:val="007B1A5E"/>
    <w:rsid w:val="007B1E36"/>
    <w:rsid w:val="007B6EF3"/>
    <w:rsid w:val="007C10A7"/>
    <w:rsid w:val="007C3F12"/>
    <w:rsid w:val="007C4695"/>
    <w:rsid w:val="007C4FB6"/>
    <w:rsid w:val="007C7182"/>
    <w:rsid w:val="007C7E2C"/>
    <w:rsid w:val="007D119D"/>
    <w:rsid w:val="007D2C27"/>
    <w:rsid w:val="007D4CE8"/>
    <w:rsid w:val="007D607A"/>
    <w:rsid w:val="007E4E78"/>
    <w:rsid w:val="007F02F6"/>
    <w:rsid w:val="007F0809"/>
    <w:rsid w:val="007F2E26"/>
    <w:rsid w:val="007F3BC4"/>
    <w:rsid w:val="007F5CA7"/>
    <w:rsid w:val="007F60B2"/>
    <w:rsid w:val="007F6C48"/>
    <w:rsid w:val="007F76F9"/>
    <w:rsid w:val="008047F2"/>
    <w:rsid w:val="008052F3"/>
    <w:rsid w:val="00805ED9"/>
    <w:rsid w:val="00806EDA"/>
    <w:rsid w:val="00812F5B"/>
    <w:rsid w:val="008136DB"/>
    <w:rsid w:val="00813A03"/>
    <w:rsid w:val="00816F9F"/>
    <w:rsid w:val="00820F89"/>
    <w:rsid w:val="00825254"/>
    <w:rsid w:val="0082565E"/>
    <w:rsid w:val="008259C8"/>
    <w:rsid w:val="00833420"/>
    <w:rsid w:val="008347C8"/>
    <w:rsid w:val="00834F8C"/>
    <w:rsid w:val="00835817"/>
    <w:rsid w:val="00835948"/>
    <w:rsid w:val="00841CBD"/>
    <w:rsid w:val="00847978"/>
    <w:rsid w:val="00850BF6"/>
    <w:rsid w:val="008513A7"/>
    <w:rsid w:val="00855005"/>
    <w:rsid w:val="0085533E"/>
    <w:rsid w:val="008559BE"/>
    <w:rsid w:val="008567FD"/>
    <w:rsid w:val="00856A9C"/>
    <w:rsid w:val="0086411F"/>
    <w:rsid w:val="008701BF"/>
    <w:rsid w:val="00870337"/>
    <w:rsid w:val="00871EEF"/>
    <w:rsid w:val="00874CDB"/>
    <w:rsid w:val="00874DE5"/>
    <w:rsid w:val="00884485"/>
    <w:rsid w:val="00891C29"/>
    <w:rsid w:val="00893789"/>
    <w:rsid w:val="0089480D"/>
    <w:rsid w:val="00894B36"/>
    <w:rsid w:val="0089610C"/>
    <w:rsid w:val="008A309A"/>
    <w:rsid w:val="008A413A"/>
    <w:rsid w:val="008A638B"/>
    <w:rsid w:val="008A6D71"/>
    <w:rsid w:val="008B1DED"/>
    <w:rsid w:val="008B24D2"/>
    <w:rsid w:val="008B4E5F"/>
    <w:rsid w:val="008C46A8"/>
    <w:rsid w:val="008C6E9B"/>
    <w:rsid w:val="008C7038"/>
    <w:rsid w:val="008D2305"/>
    <w:rsid w:val="008D3B34"/>
    <w:rsid w:val="008E05BF"/>
    <w:rsid w:val="008E08F1"/>
    <w:rsid w:val="008E196B"/>
    <w:rsid w:val="008E3F89"/>
    <w:rsid w:val="008E5026"/>
    <w:rsid w:val="008E650D"/>
    <w:rsid w:val="008F0CBC"/>
    <w:rsid w:val="008F1725"/>
    <w:rsid w:val="008F2836"/>
    <w:rsid w:val="008F356C"/>
    <w:rsid w:val="008F3DBF"/>
    <w:rsid w:val="008F7008"/>
    <w:rsid w:val="00901D26"/>
    <w:rsid w:val="00912EDC"/>
    <w:rsid w:val="00913732"/>
    <w:rsid w:val="00913FAA"/>
    <w:rsid w:val="00920224"/>
    <w:rsid w:val="00921FF2"/>
    <w:rsid w:val="00922439"/>
    <w:rsid w:val="00922F01"/>
    <w:rsid w:val="00926FE1"/>
    <w:rsid w:val="009311B3"/>
    <w:rsid w:val="00931815"/>
    <w:rsid w:val="0093332E"/>
    <w:rsid w:val="00934EE5"/>
    <w:rsid w:val="0093634C"/>
    <w:rsid w:val="00937359"/>
    <w:rsid w:val="0093751D"/>
    <w:rsid w:val="009422C4"/>
    <w:rsid w:val="00943F74"/>
    <w:rsid w:val="0094419F"/>
    <w:rsid w:val="009469E6"/>
    <w:rsid w:val="00946CE0"/>
    <w:rsid w:val="0094738F"/>
    <w:rsid w:val="0095198A"/>
    <w:rsid w:val="009519E5"/>
    <w:rsid w:val="00955F3F"/>
    <w:rsid w:val="00957979"/>
    <w:rsid w:val="009607EB"/>
    <w:rsid w:val="009621D9"/>
    <w:rsid w:val="00966BEA"/>
    <w:rsid w:val="00971A7B"/>
    <w:rsid w:val="0097276F"/>
    <w:rsid w:val="00973698"/>
    <w:rsid w:val="00973B36"/>
    <w:rsid w:val="0098039D"/>
    <w:rsid w:val="0098214B"/>
    <w:rsid w:val="00982476"/>
    <w:rsid w:val="00984381"/>
    <w:rsid w:val="0099176F"/>
    <w:rsid w:val="00991E90"/>
    <w:rsid w:val="009952B1"/>
    <w:rsid w:val="009961F1"/>
    <w:rsid w:val="009964F6"/>
    <w:rsid w:val="0099687C"/>
    <w:rsid w:val="009A1368"/>
    <w:rsid w:val="009A3ADE"/>
    <w:rsid w:val="009A40C2"/>
    <w:rsid w:val="009A5F74"/>
    <w:rsid w:val="009A7A4C"/>
    <w:rsid w:val="009B10A9"/>
    <w:rsid w:val="009B763E"/>
    <w:rsid w:val="009B7DF0"/>
    <w:rsid w:val="009B7E54"/>
    <w:rsid w:val="009C2C77"/>
    <w:rsid w:val="009C514D"/>
    <w:rsid w:val="009D1392"/>
    <w:rsid w:val="009D1593"/>
    <w:rsid w:val="009D164F"/>
    <w:rsid w:val="009D281A"/>
    <w:rsid w:val="009E3EA8"/>
    <w:rsid w:val="009E4041"/>
    <w:rsid w:val="009E4888"/>
    <w:rsid w:val="009E4A14"/>
    <w:rsid w:val="009E6430"/>
    <w:rsid w:val="009F2B90"/>
    <w:rsid w:val="009F3A1A"/>
    <w:rsid w:val="00A02056"/>
    <w:rsid w:val="00A0392B"/>
    <w:rsid w:val="00A066D0"/>
    <w:rsid w:val="00A10BE2"/>
    <w:rsid w:val="00A10F12"/>
    <w:rsid w:val="00A11FEC"/>
    <w:rsid w:val="00A13E22"/>
    <w:rsid w:val="00A1562D"/>
    <w:rsid w:val="00A16A1E"/>
    <w:rsid w:val="00A16B94"/>
    <w:rsid w:val="00A1728F"/>
    <w:rsid w:val="00A20858"/>
    <w:rsid w:val="00A23975"/>
    <w:rsid w:val="00A24925"/>
    <w:rsid w:val="00A26645"/>
    <w:rsid w:val="00A26F91"/>
    <w:rsid w:val="00A27725"/>
    <w:rsid w:val="00A345E0"/>
    <w:rsid w:val="00A411BE"/>
    <w:rsid w:val="00A44F33"/>
    <w:rsid w:val="00A46F96"/>
    <w:rsid w:val="00A52E4D"/>
    <w:rsid w:val="00A55577"/>
    <w:rsid w:val="00A56540"/>
    <w:rsid w:val="00A607D9"/>
    <w:rsid w:val="00A6081B"/>
    <w:rsid w:val="00A61320"/>
    <w:rsid w:val="00A64177"/>
    <w:rsid w:val="00A65F34"/>
    <w:rsid w:val="00A66BDF"/>
    <w:rsid w:val="00A70100"/>
    <w:rsid w:val="00A74EBE"/>
    <w:rsid w:val="00A80AD6"/>
    <w:rsid w:val="00A80ECF"/>
    <w:rsid w:val="00A9322D"/>
    <w:rsid w:val="00A9798D"/>
    <w:rsid w:val="00AA089D"/>
    <w:rsid w:val="00AA0CDC"/>
    <w:rsid w:val="00AA2F57"/>
    <w:rsid w:val="00AA611B"/>
    <w:rsid w:val="00AA6893"/>
    <w:rsid w:val="00AB1D2C"/>
    <w:rsid w:val="00AB4F8A"/>
    <w:rsid w:val="00AB50E6"/>
    <w:rsid w:val="00AB5E8D"/>
    <w:rsid w:val="00AB76F4"/>
    <w:rsid w:val="00AC0881"/>
    <w:rsid w:val="00AC152C"/>
    <w:rsid w:val="00AC1F3B"/>
    <w:rsid w:val="00AC20A7"/>
    <w:rsid w:val="00AC251F"/>
    <w:rsid w:val="00AC28FE"/>
    <w:rsid w:val="00AC3274"/>
    <w:rsid w:val="00AC3A57"/>
    <w:rsid w:val="00AC4F34"/>
    <w:rsid w:val="00AC70DB"/>
    <w:rsid w:val="00AD074F"/>
    <w:rsid w:val="00AD19A2"/>
    <w:rsid w:val="00AD2F6E"/>
    <w:rsid w:val="00AD311A"/>
    <w:rsid w:val="00AD3B8E"/>
    <w:rsid w:val="00AD3EE2"/>
    <w:rsid w:val="00AD6094"/>
    <w:rsid w:val="00AE0D55"/>
    <w:rsid w:val="00AE2956"/>
    <w:rsid w:val="00AE5848"/>
    <w:rsid w:val="00AE7F9C"/>
    <w:rsid w:val="00AF0430"/>
    <w:rsid w:val="00AF45B2"/>
    <w:rsid w:val="00AF6234"/>
    <w:rsid w:val="00AF77B9"/>
    <w:rsid w:val="00AF7AD2"/>
    <w:rsid w:val="00B000F0"/>
    <w:rsid w:val="00B000FA"/>
    <w:rsid w:val="00B03A44"/>
    <w:rsid w:val="00B04B31"/>
    <w:rsid w:val="00B05409"/>
    <w:rsid w:val="00B056CB"/>
    <w:rsid w:val="00B0664A"/>
    <w:rsid w:val="00B06E68"/>
    <w:rsid w:val="00B06F34"/>
    <w:rsid w:val="00B0786A"/>
    <w:rsid w:val="00B12F51"/>
    <w:rsid w:val="00B131A9"/>
    <w:rsid w:val="00B1470A"/>
    <w:rsid w:val="00B175BC"/>
    <w:rsid w:val="00B17AD0"/>
    <w:rsid w:val="00B2072B"/>
    <w:rsid w:val="00B208AB"/>
    <w:rsid w:val="00B214F6"/>
    <w:rsid w:val="00B22B54"/>
    <w:rsid w:val="00B25167"/>
    <w:rsid w:val="00B27F66"/>
    <w:rsid w:val="00B32AA6"/>
    <w:rsid w:val="00B34370"/>
    <w:rsid w:val="00B36003"/>
    <w:rsid w:val="00B375AE"/>
    <w:rsid w:val="00B41599"/>
    <w:rsid w:val="00B41806"/>
    <w:rsid w:val="00B43221"/>
    <w:rsid w:val="00B455AE"/>
    <w:rsid w:val="00B51550"/>
    <w:rsid w:val="00B530C8"/>
    <w:rsid w:val="00B56492"/>
    <w:rsid w:val="00B56718"/>
    <w:rsid w:val="00B56911"/>
    <w:rsid w:val="00B57A60"/>
    <w:rsid w:val="00B635DD"/>
    <w:rsid w:val="00B6408B"/>
    <w:rsid w:val="00B65282"/>
    <w:rsid w:val="00B66044"/>
    <w:rsid w:val="00B66536"/>
    <w:rsid w:val="00B7582C"/>
    <w:rsid w:val="00B77227"/>
    <w:rsid w:val="00B7739F"/>
    <w:rsid w:val="00B83561"/>
    <w:rsid w:val="00B83808"/>
    <w:rsid w:val="00B85072"/>
    <w:rsid w:val="00B86A7A"/>
    <w:rsid w:val="00B86C0C"/>
    <w:rsid w:val="00B90183"/>
    <w:rsid w:val="00B97F7F"/>
    <w:rsid w:val="00BA1298"/>
    <w:rsid w:val="00BA68EB"/>
    <w:rsid w:val="00BA6C4C"/>
    <w:rsid w:val="00BB399C"/>
    <w:rsid w:val="00BB3BE0"/>
    <w:rsid w:val="00BC0322"/>
    <w:rsid w:val="00BC15A3"/>
    <w:rsid w:val="00BC1CD2"/>
    <w:rsid w:val="00BC1DAC"/>
    <w:rsid w:val="00BC3B1C"/>
    <w:rsid w:val="00BC6D6A"/>
    <w:rsid w:val="00BD15AC"/>
    <w:rsid w:val="00BD64C3"/>
    <w:rsid w:val="00BD79E9"/>
    <w:rsid w:val="00BE5D41"/>
    <w:rsid w:val="00BE60C9"/>
    <w:rsid w:val="00BE7FF3"/>
    <w:rsid w:val="00BF032D"/>
    <w:rsid w:val="00BF0967"/>
    <w:rsid w:val="00BF158D"/>
    <w:rsid w:val="00BF4190"/>
    <w:rsid w:val="00C00596"/>
    <w:rsid w:val="00C01573"/>
    <w:rsid w:val="00C02F9D"/>
    <w:rsid w:val="00C0338F"/>
    <w:rsid w:val="00C05E3C"/>
    <w:rsid w:val="00C072EE"/>
    <w:rsid w:val="00C0763B"/>
    <w:rsid w:val="00C11CC2"/>
    <w:rsid w:val="00C13251"/>
    <w:rsid w:val="00C13646"/>
    <w:rsid w:val="00C14BD4"/>
    <w:rsid w:val="00C1651B"/>
    <w:rsid w:val="00C210F7"/>
    <w:rsid w:val="00C25F5A"/>
    <w:rsid w:val="00C26AC3"/>
    <w:rsid w:val="00C304A2"/>
    <w:rsid w:val="00C30A3F"/>
    <w:rsid w:val="00C330A0"/>
    <w:rsid w:val="00C347B7"/>
    <w:rsid w:val="00C34841"/>
    <w:rsid w:val="00C37E62"/>
    <w:rsid w:val="00C40970"/>
    <w:rsid w:val="00C43013"/>
    <w:rsid w:val="00C43050"/>
    <w:rsid w:val="00C44134"/>
    <w:rsid w:val="00C50791"/>
    <w:rsid w:val="00C50D87"/>
    <w:rsid w:val="00C52375"/>
    <w:rsid w:val="00C57BA1"/>
    <w:rsid w:val="00C603F1"/>
    <w:rsid w:val="00C6230F"/>
    <w:rsid w:val="00C637E4"/>
    <w:rsid w:val="00C66E47"/>
    <w:rsid w:val="00C6707A"/>
    <w:rsid w:val="00C7075B"/>
    <w:rsid w:val="00C70E8E"/>
    <w:rsid w:val="00C723AE"/>
    <w:rsid w:val="00C724D9"/>
    <w:rsid w:val="00C72E57"/>
    <w:rsid w:val="00C81F12"/>
    <w:rsid w:val="00C82859"/>
    <w:rsid w:val="00C86C16"/>
    <w:rsid w:val="00C8744F"/>
    <w:rsid w:val="00C9111D"/>
    <w:rsid w:val="00C91A4C"/>
    <w:rsid w:val="00C94161"/>
    <w:rsid w:val="00C96C24"/>
    <w:rsid w:val="00C97679"/>
    <w:rsid w:val="00C97A4A"/>
    <w:rsid w:val="00CA144E"/>
    <w:rsid w:val="00CA2125"/>
    <w:rsid w:val="00CA2BE0"/>
    <w:rsid w:val="00CA363C"/>
    <w:rsid w:val="00CA4749"/>
    <w:rsid w:val="00CA47E8"/>
    <w:rsid w:val="00CA65A5"/>
    <w:rsid w:val="00CB25FA"/>
    <w:rsid w:val="00CB4054"/>
    <w:rsid w:val="00CB51B9"/>
    <w:rsid w:val="00CB666B"/>
    <w:rsid w:val="00CB698D"/>
    <w:rsid w:val="00CC026B"/>
    <w:rsid w:val="00CC0746"/>
    <w:rsid w:val="00CC158D"/>
    <w:rsid w:val="00CC1599"/>
    <w:rsid w:val="00CC219D"/>
    <w:rsid w:val="00CC346A"/>
    <w:rsid w:val="00CD20BE"/>
    <w:rsid w:val="00CD42A6"/>
    <w:rsid w:val="00CD72F5"/>
    <w:rsid w:val="00CD7596"/>
    <w:rsid w:val="00CD7997"/>
    <w:rsid w:val="00CE0CC8"/>
    <w:rsid w:val="00CE1964"/>
    <w:rsid w:val="00CE5FE8"/>
    <w:rsid w:val="00CF3AB0"/>
    <w:rsid w:val="00CF47E5"/>
    <w:rsid w:val="00CF4BBA"/>
    <w:rsid w:val="00CF5F07"/>
    <w:rsid w:val="00CF68AA"/>
    <w:rsid w:val="00CF7BA7"/>
    <w:rsid w:val="00D03FCA"/>
    <w:rsid w:val="00D06663"/>
    <w:rsid w:val="00D07AF3"/>
    <w:rsid w:val="00D127D2"/>
    <w:rsid w:val="00D12868"/>
    <w:rsid w:val="00D20DE4"/>
    <w:rsid w:val="00D23BD9"/>
    <w:rsid w:val="00D24B43"/>
    <w:rsid w:val="00D26835"/>
    <w:rsid w:val="00D26FA9"/>
    <w:rsid w:val="00D35F9E"/>
    <w:rsid w:val="00D3723B"/>
    <w:rsid w:val="00D374C0"/>
    <w:rsid w:val="00D37F40"/>
    <w:rsid w:val="00D405A8"/>
    <w:rsid w:val="00D43C7F"/>
    <w:rsid w:val="00D4743D"/>
    <w:rsid w:val="00D514E3"/>
    <w:rsid w:val="00D52FC4"/>
    <w:rsid w:val="00D53370"/>
    <w:rsid w:val="00D55A82"/>
    <w:rsid w:val="00D55E37"/>
    <w:rsid w:val="00D57EFA"/>
    <w:rsid w:val="00D609D9"/>
    <w:rsid w:val="00D6216A"/>
    <w:rsid w:val="00D62560"/>
    <w:rsid w:val="00D627C4"/>
    <w:rsid w:val="00D63332"/>
    <w:rsid w:val="00D744FF"/>
    <w:rsid w:val="00D768B1"/>
    <w:rsid w:val="00D80BE3"/>
    <w:rsid w:val="00D82E23"/>
    <w:rsid w:val="00D82E74"/>
    <w:rsid w:val="00D90F28"/>
    <w:rsid w:val="00D9158F"/>
    <w:rsid w:val="00D93778"/>
    <w:rsid w:val="00D9379D"/>
    <w:rsid w:val="00D97B6E"/>
    <w:rsid w:val="00DA1289"/>
    <w:rsid w:val="00DA131D"/>
    <w:rsid w:val="00DA2DA0"/>
    <w:rsid w:val="00DA3D42"/>
    <w:rsid w:val="00DA6139"/>
    <w:rsid w:val="00DA6CD6"/>
    <w:rsid w:val="00DB00AE"/>
    <w:rsid w:val="00DB10E6"/>
    <w:rsid w:val="00DB16B6"/>
    <w:rsid w:val="00DB3BE2"/>
    <w:rsid w:val="00DB3DC3"/>
    <w:rsid w:val="00DB4554"/>
    <w:rsid w:val="00DB6AC7"/>
    <w:rsid w:val="00DB78EC"/>
    <w:rsid w:val="00DC3327"/>
    <w:rsid w:val="00DC4505"/>
    <w:rsid w:val="00DD3477"/>
    <w:rsid w:val="00DE0ED3"/>
    <w:rsid w:val="00DE1C1F"/>
    <w:rsid w:val="00DE2C99"/>
    <w:rsid w:val="00DE2E41"/>
    <w:rsid w:val="00DE3D47"/>
    <w:rsid w:val="00DE3E27"/>
    <w:rsid w:val="00DE42CB"/>
    <w:rsid w:val="00DE625D"/>
    <w:rsid w:val="00DE6AC0"/>
    <w:rsid w:val="00DE7549"/>
    <w:rsid w:val="00DE7E5A"/>
    <w:rsid w:val="00DF36DF"/>
    <w:rsid w:val="00DF6A0D"/>
    <w:rsid w:val="00E00F5B"/>
    <w:rsid w:val="00E01683"/>
    <w:rsid w:val="00E03363"/>
    <w:rsid w:val="00E11BBB"/>
    <w:rsid w:val="00E1287B"/>
    <w:rsid w:val="00E133F7"/>
    <w:rsid w:val="00E134DD"/>
    <w:rsid w:val="00E13E1C"/>
    <w:rsid w:val="00E17DB2"/>
    <w:rsid w:val="00E2015A"/>
    <w:rsid w:val="00E21DB6"/>
    <w:rsid w:val="00E226DA"/>
    <w:rsid w:val="00E25911"/>
    <w:rsid w:val="00E25B69"/>
    <w:rsid w:val="00E2710C"/>
    <w:rsid w:val="00E321E0"/>
    <w:rsid w:val="00E343B5"/>
    <w:rsid w:val="00E35433"/>
    <w:rsid w:val="00E3779C"/>
    <w:rsid w:val="00E4393D"/>
    <w:rsid w:val="00E43AD3"/>
    <w:rsid w:val="00E44602"/>
    <w:rsid w:val="00E44DF6"/>
    <w:rsid w:val="00E44E44"/>
    <w:rsid w:val="00E501FF"/>
    <w:rsid w:val="00E5530B"/>
    <w:rsid w:val="00E555FC"/>
    <w:rsid w:val="00E57B00"/>
    <w:rsid w:val="00E57F70"/>
    <w:rsid w:val="00E61162"/>
    <w:rsid w:val="00E6292E"/>
    <w:rsid w:val="00E62EA9"/>
    <w:rsid w:val="00E63186"/>
    <w:rsid w:val="00E631E5"/>
    <w:rsid w:val="00E63350"/>
    <w:rsid w:val="00E70035"/>
    <w:rsid w:val="00E7215A"/>
    <w:rsid w:val="00E74E5E"/>
    <w:rsid w:val="00E75B48"/>
    <w:rsid w:val="00E76D15"/>
    <w:rsid w:val="00E7715C"/>
    <w:rsid w:val="00E801B3"/>
    <w:rsid w:val="00E80B73"/>
    <w:rsid w:val="00E81664"/>
    <w:rsid w:val="00E81A53"/>
    <w:rsid w:val="00E856A6"/>
    <w:rsid w:val="00E85ED1"/>
    <w:rsid w:val="00E86D8C"/>
    <w:rsid w:val="00E95387"/>
    <w:rsid w:val="00E9593B"/>
    <w:rsid w:val="00E97289"/>
    <w:rsid w:val="00EA027F"/>
    <w:rsid w:val="00EA347C"/>
    <w:rsid w:val="00EA3E78"/>
    <w:rsid w:val="00EA56CF"/>
    <w:rsid w:val="00EA7B25"/>
    <w:rsid w:val="00EC11B8"/>
    <w:rsid w:val="00EC1A3B"/>
    <w:rsid w:val="00EC4517"/>
    <w:rsid w:val="00EC5286"/>
    <w:rsid w:val="00EC5857"/>
    <w:rsid w:val="00EC766A"/>
    <w:rsid w:val="00ED3AFB"/>
    <w:rsid w:val="00EE17CE"/>
    <w:rsid w:val="00EE3E6E"/>
    <w:rsid w:val="00EE5966"/>
    <w:rsid w:val="00EE6E5A"/>
    <w:rsid w:val="00EF3590"/>
    <w:rsid w:val="00EF38C5"/>
    <w:rsid w:val="00F0107A"/>
    <w:rsid w:val="00F01A7A"/>
    <w:rsid w:val="00F04F72"/>
    <w:rsid w:val="00F04FBB"/>
    <w:rsid w:val="00F11701"/>
    <w:rsid w:val="00F12AD2"/>
    <w:rsid w:val="00F14A20"/>
    <w:rsid w:val="00F20D92"/>
    <w:rsid w:val="00F2540B"/>
    <w:rsid w:val="00F2603C"/>
    <w:rsid w:val="00F30081"/>
    <w:rsid w:val="00F3084F"/>
    <w:rsid w:val="00F30C44"/>
    <w:rsid w:val="00F33C08"/>
    <w:rsid w:val="00F37430"/>
    <w:rsid w:val="00F409B3"/>
    <w:rsid w:val="00F42584"/>
    <w:rsid w:val="00F44C06"/>
    <w:rsid w:val="00F458DE"/>
    <w:rsid w:val="00F46E5C"/>
    <w:rsid w:val="00F47E24"/>
    <w:rsid w:val="00F51332"/>
    <w:rsid w:val="00F51B18"/>
    <w:rsid w:val="00F54705"/>
    <w:rsid w:val="00F54DE6"/>
    <w:rsid w:val="00F56B2A"/>
    <w:rsid w:val="00F63752"/>
    <w:rsid w:val="00F63D20"/>
    <w:rsid w:val="00F63E4E"/>
    <w:rsid w:val="00F64135"/>
    <w:rsid w:val="00F6516E"/>
    <w:rsid w:val="00F67786"/>
    <w:rsid w:val="00F70695"/>
    <w:rsid w:val="00F71FC4"/>
    <w:rsid w:val="00F72885"/>
    <w:rsid w:val="00F76824"/>
    <w:rsid w:val="00F76B65"/>
    <w:rsid w:val="00F76C66"/>
    <w:rsid w:val="00F76D88"/>
    <w:rsid w:val="00F80074"/>
    <w:rsid w:val="00F83AEC"/>
    <w:rsid w:val="00F841A8"/>
    <w:rsid w:val="00F87375"/>
    <w:rsid w:val="00F87418"/>
    <w:rsid w:val="00F907CA"/>
    <w:rsid w:val="00F938FE"/>
    <w:rsid w:val="00F94346"/>
    <w:rsid w:val="00FA4B68"/>
    <w:rsid w:val="00FA4DD3"/>
    <w:rsid w:val="00FA6E0B"/>
    <w:rsid w:val="00FB1080"/>
    <w:rsid w:val="00FB1703"/>
    <w:rsid w:val="00FB5A42"/>
    <w:rsid w:val="00FC1630"/>
    <w:rsid w:val="00FC2275"/>
    <w:rsid w:val="00FC36B5"/>
    <w:rsid w:val="00FC581D"/>
    <w:rsid w:val="00FD1B52"/>
    <w:rsid w:val="00FD3F6E"/>
    <w:rsid w:val="00FD5266"/>
    <w:rsid w:val="00FD53D9"/>
    <w:rsid w:val="00FD5A19"/>
    <w:rsid w:val="00FD720F"/>
    <w:rsid w:val="00FD72A1"/>
    <w:rsid w:val="00FD7BF5"/>
    <w:rsid w:val="00FE092A"/>
    <w:rsid w:val="00FE0B0B"/>
    <w:rsid w:val="00FE10F9"/>
    <w:rsid w:val="00FE1D55"/>
    <w:rsid w:val="00FE2F86"/>
    <w:rsid w:val="00FE3401"/>
    <w:rsid w:val="00FE68E9"/>
    <w:rsid w:val="00FF0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74FAB3-8104-4513-AB45-187762077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2F62"/>
  </w:style>
  <w:style w:type="paragraph" w:styleId="1">
    <w:name w:val="heading 1"/>
    <w:basedOn w:val="a"/>
    <w:next w:val="a"/>
    <w:link w:val="10"/>
    <w:uiPriority w:val="9"/>
    <w:qFormat/>
    <w:rsid w:val="009A7A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B515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6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66044"/>
    <w:rPr>
      <w:b/>
      <w:bCs/>
    </w:rPr>
  </w:style>
  <w:style w:type="character" w:styleId="a5">
    <w:name w:val="Emphasis"/>
    <w:basedOn w:val="a0"/>
    <w:uiPriority w:val="20"/>
    <w:qFormat/>
    <w:rsid w:val="00B66044"/>
    <w:rPr>
      <w:i/>
      <w:iCs/>
    </w:rPr>
  </w:style>
  <w:style w:type="character" w:customStyle="1" w:styleId="w">
    <w:name w:val="w"/>
    <w:basedOn w:val="a0"/>
    <w:rsid w:val="00003C93"/>
  </w:style>
  <w:style w:type="paragraph" w:customStyle="1" w:styleId="c3">
    <w:name w:val="c3"/>
    <w:basedOn w:val="a"/>
    <w:rsid w:val="00003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03C93"/>
  </w:style>
  <w:style w:type="character" w:customStyle="1" w:styleId="c1">
    <w:name w:val="c1"/>
    <w:basedOn w:val="a0"/>
    <w:rsid w:val="00003C93"/>
  </w:style>
  <w:style w:type="character" w:customStyle="1" w:styleId="c4">
    <w:name w:val="c4"/>
    <w:basedOn w:val="a0"/>
    <w:rsid w:val="00003C93"/>
  </w:style>
  <w:style w:type="character" w:customStyle="1" w:styleId="c5">
    <w:name w:val="c5"/>
    <w:basedOn w:val="a0"/>
    <w:rsid w:val="00E44DF6"/>
  </w:style>
  <w:style w:type="paragraph" w:styleId="a6">
    <w:name w:val="Balloon Text"/>
    <w:basedOn w:val="a"/>
    <w:link w:val="a7"/>
    <w:uiPriority w:val="99"/>
    <w:semiHidden/>
    <w:unhideWhenUsed/>
    <w:rsid w:val="00E44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4DF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B5155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8">
    <w:name w:val="Hyperlink"/>
    <w:basedOn w:val="a0"/>
    <w:uiPriority w:val="99"/>
    <w:semiHidden/>
    <w:unhideWhenUsed/>
    <w:rsid w:val="00B5155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A7A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907285">
          <w:marLeft w:val="0"/>
          <w:marRight w:val="15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3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763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</dc:creator>
  <cp:lastModifiedBy>k201</cp:lastModifiedBy>
  <cp:revision>5</cp:revision>
  <cp:lastPrinted>2018-12-12T04:52:00Z</cp:lastPrinted>
  <dcterms:created xsi:type="dcterms:W3CDTF">2018-12-10T16:36:00Z</dcterms:created>
  <dcterms:modified xsi:type="dcterms:W3CDTF">2018-12-12T04:53:00Z</dcterms:modified>
</cp:coreProperties>
</file>